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5EB" w:rsidRPr="00F64860" w:rsidRDefault="009443CE" w:rsidP="009443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860">
        <w:rPr>
          <w:rFonts w:ascii="Times New Roman" w:hAnsi="Times New Roman" w:cs="Times New Roman"/>
          <w:b/>
          <w:sz w:val="24"/>
          <w:szCs w:val="24"/>
        </w:rPr>
        <w:t xml:space="preserve">Информация о количестве и содержании выполненных мероприятий, приуроченных </w:t>
      </w:r>
      <w:r w:rsidR="00876BD8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Pr="00F64860">
        <w:rPr>
          <w:rFonts w:ascii="Times New Roman" w:hAnsi="Times New Roman" w:cs="Times New Roman"/>
          <w:b/>
          <w:sz w:val="24"/>
          <w:szCs w:val="24"/>
        </w:rPr>
        <w:t>Международному борьбы с коррупцией</w:t>
      </w:r>
    </w:p>
    <w:p w:rsidR="002F1884" w:rsidRDefault="009443CE" w:rsidP="00876B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3CE">
        <w:rPr>
          <w:rFonts w:ascii="Times New Roman" w:hAnsi="Times New Roman" w:cs="Times New Roman"/>
          <w:b/>
          <w:sz w:val="24"/>
          <w:szCs w:val="24"/>
        </w:rPr>
        <w:t>(ГБОУ СО «Красноуральская школа»</w:t>
      </w:r>
      <w:r w:rsidR="00876BD8">
        <w:rPr>
          <w:rFonts w:ascii="Times New Roman" w:hAnsi="Times New Roman" w:cs="Times New Roman"/>
          <w:b/>
          <w:sz w:val="24"/>
          <w:szCs w:val="24"/>
        </w:rPr>
        <w:t>)</w:t>
      </w:r>
    </w:p>
    <w:p w:rsidR="00876BD8" w:rsidRPr="00876BD8" w:rsidRDefault="00876BD8" w:rsidP="00876B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44"/>
        <w:gridCol w:w="2963"/>
        <w:gridCol w:w="1889"/>
        <w:gridCol w:w="1661"/>
        <w:gridCol w:w="2188"/>
      </w:tblGrid>
      <w:tr w:rsidR="002F1884" w:rsidRPr="005248FF" w:rsidTr="003A4D9E">
        <w:tc>
          <w:tcPr>
            <w:tcW w:w="644" w:type="dxa"/>
          </w:tcPr>
          <w:p w:rsidR="002F1884" w:rsidRPr="005248FF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8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2F1884" w:rsidRPr="005248FF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8FF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963" w:type="dxa"/>
          </w:tcPr>
          <w:p w:rsidR="002F1884" w:rsidRPr="005248FF" w:rsidRDefault="002F1884" w:rsidP="00876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8F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 w:rsidR="00876BD8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1889" w:type="dxa"/>
          </w:tcPr>
          <w:p w:rsidR="002F1884" w:rsidRPr="005248FF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8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1661" w:type="dxa"/>
          </w:tcPr>
          <w:p w:rsidR="002F1884" w:rsidRPr="005248FF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8F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88" w:type="dxa"/>
          </w:tcPr>
          <w:p w:rsidR="002F1884" w:rsidRPr="005248FF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8F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F1884" w:rsidRPr="00FD36EA" w:rsidTr="003A4D9E">
        <w:tc>
          <w:tcPr>
            <w:tcW w:w="644" w:type="dxa"/>
          </w:tcPr>
          <w:p w:rsidR="002F1884" w:rsidRPr="00FD36EA" w:rsidRDefault="002F1884" w:rsidP="003A4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963" w:type="dxa"/>
          </w:tcPr>
          <w:p w:rsidR="002F1884" w:rsidRPr="00FD36EA" w:rsidRDefault="002F1884" w:rsidP="003A4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рисунков, плакатов  по антикоррупционной тематике «</w:t>
            </w: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Коррупция глазами детей»</w:t>
            </w:r>
            <w:r w:rsidRPr="00FD3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(дистанционно)</w:t>
            </w:r>
          </w:p>
        </w:tc>
        <w:tc>
          <w:tcPr>
            <w:tcW w:w="1889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6-9 классы</w:t>
            </w:r>
          </w:p>
        </w:tc>
        <w:tc>
          <w:tcPr>
            <w:tcW w:w="1661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1-7 декабря 2020г.</w:t>
            </w:r>
          </w:p>
        </w:tc>
        <w:tc>
          <w:tcPr>
            <w:tcW w:w="2188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1884" w:rsidRPr="00FD36EA" w:rsidTr="003A4D9E">
        <w:tc>
          <w:tcPr>
            <w:tcW w:w="644" w:type="dxa"/>
          </w:tcPr>
          <w:p w:rsidR="002F1884" w:rsidRPr="00FD36EA" w:rsidRDefault="002F1884" w:rsidP="003A4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963" w:type="dxa"/>
          </w:tcPr>
          <w:p w:rsidR="002F1884" w:rsidRPr="00FD36EA" w:rsidRDefault="002F1884" w:rsidP="003A4D9E">
            <w:pPr>
              <w:pStyle w:val="a9"/>
              <w:spacing w:before="30" w:beforeAutospacing="0" w:after="30" w:afterAutospacing="0"/>
              <w:rPr>
                <w:color w:val="000000"/>
              </w:rPr>
            </w:pPr>
            <w:r w:rsidRPr="00FD36EA">
              <w:rPr>
                <w:color w:val="000000"/>
              </w:rPr>
              <w:t>Внеурочные мероприятия антикоррупционной направленности с просмотром видеоматериалов:</w:t>
            </w:r>
          </w:p>
          <w:p w:rsidR="002F1884" w:rsidRPr="00FD36EA" w:rsidRDefault="002F1884" w:rsidP="003A4D9E">
            <w:pPr>
              <w:pStyle w:val="a9"/>
              <w:spacing w:before="30" w:beforeAutospacing="0" w:after="30" w:afterAutospacing="0"/>
              <w:rPr>
                <w:color w:val="000000"/>
              </w:rPr>
            </w:pPr>
            <w:r w:rsidRPr="00FD36EA">
              <w:rPr>
                <w:color w:val="000000"/>
              </w:rPr>
              <w:t>-Классные часы «Что такое справедливость», «Что такое доброта», «Можно и нельзя», «Легко ли быть честным?».</w:t>
            </w:r>
          </w:p>
        </w:tc>
        <w:tc>
          <w:tcPr>
            <w:tcW w:w="1889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1-4 декабря 2020г.</w:t>
            </w:r>
          </w:p>
        </w:tc>
        <w:tc>
          <w:tcPr>
            <w:tcW w:w="2188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F1884" w:rsidRPr="00FD36EA" w:rsidTr="003A4D9E">
        <w:tc>
          <w:tcPr>
            <w:tcW w:w="644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963" w:type="dxa"/>
          </w:tcPr>
          <w:p w:rsidR="002F1884" w:rsidRPr="00FD36EA" w:rsidRDefault="002F1884" w:rsidP="003A4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Оформление информационного стенда по антикоррупционному образованию и воспитанию:  «Как противостоять коррупции».</w:t>
            </w:r>
          </w:p>
        </w:tc>
        <w:tc>
          <w:tcPr>
            <w:tcW w:w="1889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1 декабря 2020г.</w:t>
            </w:r>
          </w:p>
        </w:tc>
        <w:tc>
          <w:tcPr>
            <w:tcW w:w="2188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</w:tr>
      <w:tr w:rsidR="002F1884" w:rsidRPr="00FD36EA" w:rsidTr="003A4D9E">
        <w:tc>
          <w:tcPr>
            <w:tcW w:w="644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963" w:type="dxa"/>
            <w:shd w:val="clear" w:color="auto" w:fill="FFFFFF" w:themeFill="background1"/>
          </w:tcPr>
          <w:p w:rsidR="002F1884" w:rsidRPr="00FD36EA" w:rsidRDefault="002F1884" w:rsidP="003A4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Викторина « Я и закон» (дистанционно)</w:t>
            </w:r>
          </w:p>
        </w:tc>
        <w:tc>
          <w:tcPr>
            <w:tcW w:w="1889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661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7, 10 декабря</w:t>
            </w:r>
          </w:p>
        </w:tc>
        <w:tc>
          <w:tcPr>
            <w:tcW w:w="2188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</w:t>
            </w:r>
          </w:p>
        </w:tc>
      </w:tr>
      <w:tr w:rsidR="002F1884" w:rsidRPr="00FD36EA" w:rsidTr="003A4D9E">
        <w:tc>
          <w:tcPr>
            <w:tcW w:w="644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963" w:type="dxa"/>
            <w:shd w:val="clear" w:color="auto" w:fill="FFFFFF" w:themeFill="background1"/>
          </w:tcPr>
          <w:p w:rsidR="002F1884" w:rsidRPr="00FD36EA" w:rsidRDefault="002F1884" w:rsidP="002F1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Библиотечный урок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 xml:space="preserve"> Мы за мир без коррупции»</w:t>
            </w:r>
          </w:p>
        </w:tc>
        <w:tc>
          <w:tcPr>
            <w:tcW w:w="1889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661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188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2F1884" w:rsidRPr="00FD36EA" w:rsidTr="003A4D9E">
        <w:tc>
          <w:tcPr>
            <w:tcW w:w="644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963" w:type="dxa"/>
            <w:shd w:val="clear" w:color="auto" w:fill="FFFFFF" w:themeFill="background1"/>
          </w:tcPr>
          <w:p w:rsidR="002F1884" w:rsidRPr="00FD36EA" w:rsidRDefault="002F1884" w:rsidP="003A4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Размещение на школьном сайте информации о проведении мероприятий и фотоотчетов.</w:t>
            </w:r>
          </w:p>
        </w:tc>
        <w:tc>
          <w:tcPr>
            <w:tcW w:w="1889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11.12.2020г.</w:t>
            </w:r>
          </w:p>
        </w:tc>
        <w:tc>
          <w:tcPr>
            <w:tcW w:w="2188" w:type="dxa"/>
          </w:tcPr>
          <w:p w:rsidR="002F1884" w:rsidRPr="00FD36EA" w:rsidRDefault="002F1884" w:rsidP="003A4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6EA">
              <w:rPr>
                <w:rFonts w:ascii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</w:tr>
    </w:tbl>
    <w:p w:rsidR="00F64860" w:rsidRDefault="00F64860" w:rsidP="00876BD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4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анированные мероприятия, приуроченные к Международному дню борьбы с коррупцией, были проведены.  Приняли участие обучающиеся 1-9 классов. </w:t>
      </w:r>
      <w:r w:rsidR="002F1884">
        <w:rPr>
          <w:rFonts w:ascii="Times New Roman" w:hAnsi="Times New Roman" w:cs="Times New Roman"/>
          <w:sz w:val="24"/>
          <w:szCs w:val="24"/>
        </w:rPr>
        <w:t xml:space="preserve">Мероприятия для </w:t>
      </w:r>
      <w:r>
        <w:rPr>
          <w:rFonts w:ascii="Times New Roman" w:hAnsi="Times New Roman" w:cs="Times New Roman"/>
          <w:sz w:val="24"/>
          <w:szCs w:val="24"/>
        </w:rPr>
        <w:t>обучающихся 1</w:t>
      </w:r>
      <w:r w:rsidR="002F1884">
        <w:rPr>
          <w:rFonts w:ascii="Times New Roman" w:hAnsi="Times New Roman" w:cs="Times New Roman"/>
          <w:sz w:val="24"/>
          <w:szCs w:val="24"/>
        </w:rPr>
        <w:t xml:space="preserve">-5 классов и 9 классов были проведены в формате «класс», 6-8 </w:t>
      </w:r>
      <w:r>
        <w:rPr>
          <w:rFonts w:ascii="Times New Roman" w:hAnsi="Times New Roman" w:cs="Times New Roman"/>
          <w:sz w:val="24"/>
          <w:szCs w:val="24"/>
        </w:rPr>
        <w:t>классов с</w:t>
      </w:r>
      <w:r w:rsidR="002F1884">
        <w:rPr>
          <w:rFonts w:ascii="Times New Roman" w:hAnsi="Times New Roman" w:cs="Times New Roman"/>
          <w:sz w:val="24"/>
          <w:szCs w:val="24"/>
        </w:rPr>
        <w:t xml:space="preserve"> применением дистанционных технологий.</w:t>
      </w:r>
      <w:r>
        <w:rPr>
          <w:rFonts w:ascii="Times New Roman" w:hAnsi="Times New Roman" w:cs="Times New Roman"/>
          <w:sz w:val="24"/>
          <w:szCs w:val="24"/>
        </w:rPr>
        <w:t xml:space="preserve"> Для родителей (законных </w:t>
      </w:r>
      <w:r w:rsidR="00876BD8">
        <w:rPr>
          <w:rFonts w:ascii="Times New Roman" w:hAnsi="Times New Roman" w:cs="Times New Roman"/>
          <w:sz w:val="24"/>
          <w:szCs w:val="24"/>
        </w:rPr>
        <w:t>представителей) были</w:t>
      </w:r>
      <w:r>
        <w:rPr>
          <w:rFonts w:ascii="Times New Roman" w:hAnsi="Times New Roman" w:cs="Times New Roman"/>
          <w:sz w:val="24"/>
          <w:szCs w:val="24"/>
        </w:rPr>
        <w:t xml:space="preserve"> разосланы памятки «Как противостоять сегодня коррупции». </w:t>
      </w:r>
      <w:r w:rsidR="00876BD8">
        <w:rPr>
          <w:rFonts w:ascii="Times New Roman" w:hAnsi="Times New Roman" w:cs="Times New Roman"/>
          <w:sz w:val="24"/>
          <w:szCs w:val="24"/>
        </w:rPr>
        <w:t xml:space="preserve"> Для работников школы был информационный час «Как противостоять коррупционным проявлениям в сфере образования».   </w:t>
      </w:r>
      <w:r>
        <w:rPr>
          <w:rFonts w:ascii="Times New Roman" w:hAnsi="Times New Roman" w:cs="Times New Roman"/>
          <w:sz w:val="24"/>
          <w:szCs w:val="24"/>
        </w:rPr>
        <w:t>Граждан. обратившихся за консультированием не было.</w:t>
      </w:r>
      <w:r w:rsidR="00876BD8">
        <w:rPr>
          <w:rFonts w:ascii="Times New Roman" w:hAnsi="Times New Roman" w:cs="Times New Roman"/>
          <w:sz w:val="24"/>
          <w:szCs w:val="24"/>
        </w:rPr>
        <w:t xml:space="preserve"> Отчёт о проведённых мероприятиях размещён на официальном сайте  в разделе «Противодействие коррупции».</w:t>
      </w:r>
    </w:p>
    <w:p w:rsidR="002F1884" w:rsidRDefault="002F1884" w:rsidP="00876BD8">
      <w:pPr>
        <w:rPr>
          <w:rFonts w:ascii="Times New Roman" w:hAnsi="Times New Roman" w:cs="Times New Roman"/>
          <w:sz w:val="24"/>
          <w:szCs w:val="24"/>
        </w:rPr>
      </w:pPr>
    </w:p>
    <w:p w:rsidR="002F1884" w:rsidRPr="002F1884" w:rsidRDefault="002F1884" w:rsidP="002F18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884">
        <w:rPr>
          <w:rFonts w:ascii="Times New Roman" w:hAnsi="Times New Roman" w:cs="Times New Roman"/>
          <w:b/>
          <w:sz w:val="28"/>
          <w:szCs w:val="28"/>
        </w:rPr>
        <w:lastRenderedPageBreak/>
        <w:t>Междун</w:t>
      </w:r>
      <w:r>
        <w:rPr>
          <w:rFonts w:ascii="Times New Roman" w:hAnsi="Times New Roman" w:cs="Times New Roman"/>
          <w:b/>
          <w:sz w:val="28"/>
          <w:szCs w:val="28"/>
        </w:rPr>
        <w:t>ародный день борьбы с коррупцией</w:t>
      </w:r>
    </w:p>
    <w:p w:rsidR="002F1884" w:rsidRDefault="002F1884" w:rsidP="009443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03.12.2020г. Библиотечный урок «Мы за мир без коррупции»</w:t>
      </w:r>
      <w:r w:rsidR="00FE579C">
        <w:rPr>
          <w:rFonts w:ascii="Times New Roman" w:hAnsi="Times New Roman" w:cs="Times New Roman"/>
          <w:sz w:val="24"/>
          <w:szCs w:val="24"/>
        </w:rPr>
        <w:t>, 5 класс.</w:t>
      </w: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2F1884" w:rsidP="00FE57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C1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D297C" wp14:editId="2DAD383D">
            <wp:extent cx="5940425" cy="4886325"/>
            <wp:effectExtent l="0" t="0" r="3175" b="9525"/>
            <wp:docPr id="1" name="Рисунок 1" descr="C:\Users\1\Desktop\IMG_20201203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1203_09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7"/>
                    <a:stretch/>
                  </pic:blipFill>
                  <pic:spPr bwMode="auto"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9C" w:rsidRDefault="00FE579C" w:rsidP="00FE5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579C" w:rsidRPr="00535266" w:rsidRDefault="00FE579C" w:rsidP="00FE579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03.12.2020г. Классный час «Что такое Справедливость?», 6а класс.</w:t>
      </w:r>
    </w:p>
    <w:p w:rsidR="00FE579C" w:rsidRDefault="00FE579C" w:rsidP="00FE579C">
      <w:pPr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BEC924" wp14:editId="1137586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219065" cy="2931160"/>
            <wp:effectExtent l="0" t="0" r="635" b="2540"/>
            <wp:wrapNone/>
            <wp:docPr id="3" name="Picture 2" descr="F:\распеч кл час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распеч кл час\img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8"/>
                    <a:stretch/>
                  </pic:blipFill>
                  <pic:spPr bwMode="auto">
                    <a:xfrm>
                      <a:off x="0" y="0"/>
                      <a:ext cx="521906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5F98" w:rsidRDefault="002C5F98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</w:t>
      </w:r>
      <w:r w:rsidR="00876BD8">
        <w:rPr>
          <w:rFonts w:ascii="Times New Roman" w:hAnsi="Times New Roman" w:cs="Times New Roman"/>
          <w:b/>
          <w:sz w:val="28"/>
          <w:szCs w:val="28"/>
        </w:rPr>
        <w:t xml:space="preserve"> «Скажи коррупции нет!», </w:t>
      </w:r>
      <w:r>
        <w:rPr>
          <w:rFonts w:ascii="Times New Roman" w:hAnsi="Times New Roman" w:cs="Times New Roman"/>
          <w:b/>
          <w:sz w:val="28"/>
          <w:szCs w:val="28"/>
        </w:rPr>
        <w:t>4 а класс.</w:t>
      </w:r>
    </w:p>
    <w:p w:rsidR="002C5F98" w:rsidRDefault="002C5F98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F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7" name="Рисунок 7" descr="C:\Users\1\Desktop\IMG_20201209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1209_103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98" w:rsidRPr="002C5F98" w:rsidRDefault="002C5F98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F98" w:rsidRDefault="002C5F98" w:rsidP="009443C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5F98">
        <w:rPr>
          <w:rFonts w:ascii="Times New Roman" w:hAnsi="Times New Roman" w:cs="Times New Roman"/>
          <w:b/>
          <w:color w:val="000000"/>
          <w:sz w:val="28"/>
          <w:szCs w:val="28"/>
        </w:rPr>
        <w:t>Классный час «Что такое коррупция? 5 класс.</w:t>
      </w:r>
    </w:p>
    <w:p w:rsidR="002C5F98" w:rsidRPr="002C5F98" w:rsidRDefault="002C5F98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F98" w:rsidRDefault="002C5F98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F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3219450"/>
            <wp:effectExtent l="0" t="0" r="0" b="0"/>
            <wp:docPr id="8" name="Рисунок 8" descr="C:\Users\1\Desktop\кл. час в  5 классе\20201208_08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л. час в  5 классе\20201208_08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9"/>
                    <a:stretch/>
                  </pic:blipFill>
                  <pic:spPr bwMode="auto">
                    <a:xfrm>
                      <a:off x="0" y="0"/>
                      <a:ext cx="5049511" cy="32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F98" w:rsidRDefault="00F64860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Классный </w:t>
      </w:r>
      <w:r w:rsidR="00876BD8">
        <w:rPr>
          <w:rFonts w:ascii="Times New Roman" w:hAnsi="Times New Roman" w:cs="Times New Roman"/>
          <w:b/>
          <w:sz w:val="28"/>
          <w:szCs w:val="28"/>
        </w:rPr>
        <w:t>час «</w:t>
      </w:r>
      <w:r>
        <w:rPr>
          <w:rFonts w:ascii="Times New Roman" w:hAnsi="Times New Roman" w:cs="Times New Roman"/>
          <w:b/>
          <w:sz w:val="28"/>
          <w:szCs w:val="28"/>
        </w:rPr>
        <w:t>Можно и нельзя?</w:t>
      </w:r>
      <w:r w:rsidR="00876BD8">
        <w:rPr>
          <w:rFonts w:ascii="Times New Roman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b/>
          <w:sz w:val="28"/>
          <w:szCs w:val="28"/>
        </w:rPr>
        <w:t xml:space="preserve"> 2 класс.</w:t>
      </w:r>
    </w:p>
    <w:p w:rsidR="002C5F98" w:rsidRDefault="002C5F98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F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0150" cy="3981450"/>
            <wp:effectExtent l="0" t="0" r="0" b="0"/>
            <wp:docPr id="9" name="Рисунок 9" descr="C:\Users\1\AppData\Local\Temp\Temp1_09-12-2020_07-52-54.zip\20201206_13314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Temp1_09-12-2020_07-52-54.zip\20201206_133142-COLL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98" w:rsidRDefault="00F16F34" w:rsidP="00F648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pf.mail.ru/cgi-bin/readmsg?id=16074985831707104670;0;2&amp;exif=1&amp;full=1&amp;x-email=scholl4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D684FB" id="Прямоугольник 4" o:spid="_x0000_s1026" alt="https://apf.mail.ru/cgi-bin/readmsg?id=16074985831707104670;0;2&amp;exif=1&amp;full=1&amp;x-email=scholl4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TIwt8MAMA&#10;AEQ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FE579C" w:rsidRPr="00FE579C" w:rsidRDefault="00FE579C" w:rsidP="00944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79C">
        <w:rPr>
          <w:rFonts w:ascii="Times New Roman" w:hAnsi="Times New Roman" w:cs="Times New Roman"/>
          <w:b/>
          <w:sz w:val="28"/>
          <w:szCs w:val="28"/>
        </w:rPr>
        <w:t>Конкурс рисунков, плакатов «Коррупция глазами детей»</w:t>
      </w: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4905C8" wp14:editId="466F8B71">
            <wp:extent cx="5642878" cy="3800475"/>
            <wp:effectExtent l="0" t="0" r="0" b="0"/>
            <wp:docPr id="2" name="Рисунок 2" descr="dea7b992-bf19-4f14-805b-6d204f1c2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7b992-bf19-4f14-805b-6d204f1c246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2856" r="8667" b="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77" cy="3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9C" w:rsidRDefault="00F64860" w:rsidP="00F6486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Матвеев С, 6а кл.</w:t>
      </w: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79C" w:rsidRDefault="00FE579C" w:rsidP="009443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58C4B" wp14:editId="1263D15F">
            <wp:extent cx="3297450" cy="5631180"/>
            <wp:effectExtent l="0" t="5080" r="0" b="0"/>
            <wp:docPr id="6" name="Рисунок 6" descr="C:\Users\Светлана\AppData\Local\Microsoft\Windows\INetCache\Content.Word\16277cd1-63b5-4b48-a955-1e9e9f1bc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Microsoft\Windows\INetCache\Content.Word\16277cd1-63b5-4b48-a955-1e9e9f1bc3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t="3167" r="4630" b="7622"/>
                    <a:stretch/>
                  </pic:blipFill>
                  <pic:spPr bwMode="auto">
                    <a:xfrm rot="5400000">
                      <a:off x="0" y="0"/>
                      <a:ext cx="3320194" cy="56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9C" w:rsidRDefault="00FE579C" w:rsidP="00FE579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Отегова В, 6а кл.</w:t>
      </w:r>
    </w:p>
    <w:p w:rsidR="00FE579C" w:rsidRDefault="00F64860" w:rsidP="00F64860">
      <w:pPr>
        <w:jc w:val="center"/>
        <w:rPr>
          <w:rFonts w:ascii="Times New Roman" w:hAnsi="Times New Roman" w:cs="Times New Roman"/>
          <w:sz w:val="24"/>
          <w:szCs w:val="24"/>
        </w:rPr>
      </w:pPr>
      <w:r w:rsidRPr="00FE57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D8A37" wp14:editId="630C2523">
            <wp:extent cx="5939155" cy="4857750"/>
            <wp:effectExtent l="0" t="0" r="4445" b="0"/>
            <wp:docPr id="10" name="Рисунок 10" descr="C:\Users\1\Desktop\WhatsApp Image 2020-12-06 at 13.5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hatsApp Image 2020-12-06 at 13.53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6" b="8938"/>
                    <a:stretch/>
                  </pic:blipFill>
                  <pic:spPr bwMode="auto">
                    <a:xfrm>
                      <a:off x="0" y="0"/>
                      <a:ext cx="5939792" cy="48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79C" w:rsidRDefault="000B5398" w:rsidP="000B539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Баханов С,9а кл.</w:t>
      </w:r>
    </w:p>
    <w:p w:rsidR="00FE579C" w:rsidRDefault="002C5F98" w:rsidP="009443CE">
      <w:pPr>
        <w:jc w:val="center"/>
        <w:rPr>
          <w:rFonts w:ascii="Times New Roman" w:hAnsi="Times New Roman" w:cs="Times New Roman"/>
          <w:sz w:val="24"/>
          <w:szCs w:val="24"/>
        </w:rPr>
      </w:pPr>
      <w:r w:rsidRPr="002C5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6619875"/>
            <wp:effectExtent l="0" t="0" r="9525" b="9525"/>
            <wp:docPr id="5" name="Рисунок 5" descr="C:\Users\1\Desktop\WhatsApp Image 2020-12-06 at 12.0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hatsApp Image 2020-12-06 at 12.05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" t="24134" r="-171" b="9038"/>
                    <a:stretch/>
                  </pic:blipFill>
                  <pic:spPr bwMode="auto">
                    <a:xfrm>
                      <a:off x="0" y="0"/>
                      <a:ext cx="55721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52A" w:rsidRDefault="0035452A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452A" w:rsidRDefault="0035452A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452A" w:rsidRDefault="0035452A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452A" w:rsidRDefault="0035452A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452A" w:rsidRDefault="0035452A" w:rsidP="009443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452A" w:rsidRDefault="0035452A" w:rsidP="0035452A">
      <w:pPr>
        <w:rPr>
          <w:rFonts w:ascii="Times New Roman" w:hAnsi="Times New Roman" w:cs="Times New Roman"/>
          <w:sz w:val="24"/>
          <w:szCs w:val="24"/>
        </w:rPr>
      </w:pPr>
    </w:p>
    <w:p w:rsidR="0035452A" w:rsidRPr="0035452A" w:rsidRDefault="0035452A" w:rsidP="0035452A">
      <w:pPr>
        <w:pStyle w:val="a7"/>
        <w:rPr>
          <w:rFonts w:ascii="Times New Roman" w:hAnsi="Times New Roman" w:cs="Times New Roman"/>
        </w:rPr>
      </w:pPr>
      <w:r w:rsidRPr="0035452A">
        <w:rPr>
          <w:rFonts w:ascii="Times New Roman" w:hAnsi="Times New Roman" w:cs="Times New Roman"/>
        </w:rPr>
        <w:t>Ответственная за предоставление информации</w:t>
      </w:r>
    </w:p>
    <w:p w:rsidR="0035452A" w:rsidRDefault="0035452A" w:rsidP="0035452A">
      <w:pPr>
        <w:pStyle w:val="a7"/>
        <w:rPr>
          <w:rFonts w:ascii="Times New Roman" w:hAnsi="Times New Roman" w:cs="Times New Roman"/>
        </w:rPr>
      </w:pPr>
      <w:r w:rsidRPr="0035452A">
        <w:rPr>
          <w:rFonts w:ascii="Times New Roman" w:hAnsi="Times New Roman" w:cs="Times New Roman"/>
        </w:rPr>
        <w:t xml:space="preserve"> зам.директора по УВР Н.С.Желвакова</w:t>
      </w:r>
      <w:r>
        <w:rPr>
          <w:rFonts w:ascii="Times New Roman" w:hAnsi="Times New Roman" w:cs="Times New Roman"/>
        </w:rPr>
        <w:t>.</w:t>
      </w:r>
    </w:p>
    <w:p w:rsidR="0035452A" w:rsidRDefault="0035452A" w:rsidP="0035452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8-34322 77714</w:t>
      </w:r>
    </w:p>
    <w:p w:rsidR="00F16F34" w:rsidRDefault="00F16F34" w:rsidP="0035452A">
      <w:pPr>
        <w:pStyle w:val="a7"/>
        <w:rPr>
          <w:rFonts w:ascii="Times New Roman" w:hAnsi="Times New Roman" w:cs="Times New Roman"/>
        </w:rPr>
      </w:pPr>
    </w:p>
    <w:p w:rsidR="00F16F34" w:rsidRDefault="00F16F34" w:rsidP="0035452A">
      <w:pPr>
        <w:pStyle w:val="a7"/>
        <w:rPr>
          <w:rFonts w:ascii="Times New Roman" w:hAnsi="Times New Roman" w:cs="Times New Roman"/>
        </w:rPr>
      </w:pPr>
    </w:p>
    <w:p w:rsidR="00F16F34" w:rsidRPr="0035452A" w:rsidRDefault="00F16F34" w:rsidP="0035452A">
      <w:pPr>
        <w:pStyle w:val="a7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apf.mail.ru/cgi-bin/readmsg?id=16074985831707104670;0;2&amp;exif=1&amp;full=1&amp;x-email=scholl4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F34" w:rsidRDefault="00F16F34" w:rsidP="00F16F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2" name="Прямоугольник 12" descr="https://apf.mail.ru/cgi-bin/readmsg?id=16074985831707104670;0;2&amp;exif=1&amp;full=1&amp;x-email=scholl4%40mail.ru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0CB49AD" id="Прямоугольник 12" o:spid="_x0000_s1026" alt="https://apf.mail.ru/cgi-bin/readmsg?id=16074985831707104670;0;2&amp;exif=1&amp;full=1&amp;x-email=scholl4%40mail.ru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pf.mail.ru/cgi-bin/readmsg?id=16074985831707104670;0;2&amp;exif=1&amp;full=1&amp;x-email=scholl4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Y&#10;VNO7NgMAAFEGAAAOAAAAAAAAAAAAAAAAAC4CAABkcnMvZTJvRG9jLnhtbFBLAQItABQABgAIAAAA&#10;IQBMoOks2AAAAAMBAAAPAAAAAAAAAAAAAAAAAJAFAABkcnMvZG93bnJldi54bWxQSwUGAAAAAAQA&#10;BADzAAAAlQYAAAAA&#10;" filled="f" stroked="f">
                <o:lock v:ext="edit" aspectratio="t"/>
                <v:textbox>
                  <w:txbxContent>
                    <w:p w:rsidR="00F16F34" w:rsidRDefault="00F16F34" w:rsidP="00F16F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2" name="Прямоугольник 12" descr="https://apf.mail.ru/cgi-bin/readmsg?id=16074985831707104670;0;2&amp;exif=1&amp;full=1&amp;x-email=scholl4%40mail.r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EFC5119" id="Прямоугольник 12" o:spid="_x0000_s1026" alt="https://apf.mail.ru/cgi-bin/readmsg?id=16074985831707104670;0;2&amp;exif=1&amp;full=1&amp;x-email=scholl4%40mail.ru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sectPr w:rsidR="00F16F34" w:rsidRPr="0035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9AB" w:rsidRDefault="00DC69AB" w:rsidP="002F1884">
      <w:pPr>
        <w:spacing w:after="0" w:line="240" w:lineRule="auto"/>
      </w:pPr>
      <w:r>
        <w:separator/>
      </w:r>
    </w:p>
  </w:endnote>
  <w:endnote w:type="continuationSeparator" w:id="0">
    <w:p w:rsidR="00DC69AB" w:rsidRDefault="00DC69AB" w:rsidP="002F1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9AB" w:rsidRDefault="00DC69AB" w:rsidP="002F1884">
      <w:pPr>
        <w:spacing w:after="0" w:line="240" w:lineRule="auto"/>
      </w:pPr>
      <w:r>
        <w:separator/>
      </w:r>
    </w:p>
  </w:footnote>
  <w:footnote w:type="continuationSeparator" w:id="0">
    <w:p w:rsidR="00DC69AB" w:rsidRDefault="00DC69AB" w:rsidP="002F1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7C1"/>
    <w:rsid w:val="000B5398"/>
    <w:rsid w:val="002C5F98"/>
    <w:rsid w:val="002F1884"/>
    <w:rsid w:val="0035452A"/>
    <w:rsid w:val="007C77C1"/>
    <w:rsid w:val="00876BD8"/>
    <w:rsid w:val="009443CE"/>
    <w:rsid w:val="00CC3E8C"/>
    <w:rsid w:val="00D845EB"/>
    <w:rsid w:val="00DC69AB"/>
    <w:rsid w:val="00F16F34"/>
    <w:rsid w:val="00F64860"/>
    <w:rsid w:val="00FE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18635"/>
  <w15:chartTrackingRefBased/>
  <w15:docId w15:val="{A3A95B14-249B-4352-8531-60554289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1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1884"/>
  </w:style>
  <w:style w:type="paragraph" w:styleId="a5">
    <w:name w:val="footer"/>
    <w:basedOn w:val="a"/>
    <w:link w:val="a6"/>
    <w:uiPriority w:val="99"/>
    <w:unhideWhenUsed/>
    <w:rsid w:val="002F1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1884"/>
  </w:style>
  <w:style w:type="paragraph" w:styleId="a7">
    <w:name w:val="No Spacing"/>
    <w:uiPriority w:val="1"/>
    <w:qFormat/>
    <w:rsid w:val="002F1884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1"/>
    <w:uiPriority w:val="39"/>
    <w:rsid w:val="002F1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2F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2020-12-09T09:47:00Z</dcterms:created>
  <dcterms:modified xsi:type="dcterms:W3CDTF">2020-12-09T10:14:00Z</dcterms:modified>
</cp:coreProperties>
</file>