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A7" w:rsidRDefault="00293E7D" w:rsidP="00F677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677A7" w:rsidRPr="00293E7D" w:rsidRDefault="00F677A7" w:rsidP="00F677A7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bookmarkStart w:id="0" w:name="_GoBack"/>
      <w:bookmarkEnd w:id="0"/>
      <w:r w:rsidRPr="00293E7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График питания обучающихся (с изменениями от 30.03.2022г.</w:t>
      </w:r>
    </w:p>
    <w:p w:rsidR="00F677A7" w:rsidRPr="00757863" w:rsidRDefault="00F677A7" w:rsidP="00F677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77A7" w:rsidRPr="00293E7D" w:rsidTr="00F677A7">
        <w:tc>
          <w:tcPr>
            <w:tcW w:w="3115" w:type="dxa"/>
          </w:tcPr>
          <w:p w:rsidR="00F677A7" w:rsidRPr="00293E7D" w:rsidRDefault="00F677A7" w:rsidP="00F67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F677A7" w:rsidRPr="00293E7D" w:rsidRDefault="00F677A7" w:rsidP="00F67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посещения столовой</w:t>
            </w:r>
          </w:p>
        </w:tc>
        <w:tc>
          <w:tcPr>
            <w:tcW w:w="3115" w:type="dxa"/>
          </w:tcPr>
          <w:p w:rsidR="00F677A7" w:rsidRPr="00293E7D" w:rsidRDefault="00F677A7" w:rsidP="00F67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677A7" w:rsidRPr="00293E7D" w:rsidTr="00F677A7">
        <w:tc>
          <w:tcPr>
            <w:tcW w:w="3115" w:type="dxa"/>
          </w:tcPr>
          <w:p w:rsidR="00F677A7" w:rsidRPr="00293E7D" w:rsidRDefault="00F6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b/>
                <w:sz w:val="28"/>
                <w:szCs w:val="28"/>
              </w:rPr>
              <w:t>1.Завтрак</w:t>
            </w:r>
          </w:p>
        </w:tc>
        <w:tc>
          <w:tcPr>
            <w:tcW w:w="3115" w:type="dxa"/>
          </w:tcPr>
          <w:p w:rsidR="00F677A7" w:rsidRPr="00293E7D" w:rsidRDefault="00F6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sz w:val="28"/>
                <w:szCs w:val="28"/>
              </w:rPr>
              <w:t>8.20-9.00</w:t>
            </w:r>
          </w:p>
        </w:tc>
        <w:tc>
          <w:tcPr>
            <w:tcW w:w="3115" w:type="dxa"/>
          </w:tcPr>
          <w:p w:rsidR="00F677A7" w:rsidRPr="00293E7D" w:rsidRDefault="00F6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sz w:val="28"/>
                <w:szCs w:val="28"/>
              </w:rPr>
              <w:t>Все обучающиеся по прибытию в школу</w:t>
            </w:r>
          </w:p>
        </w:tc>
      </w:tr>
      <w:tr w:rsidR="00F677A7" w:rsidRPr="00293E7D" w:rsidTr="00F677A7">
        <w:tc>
          <w:tcPr>
            <w:tcW w:w="3115" w:type="dxa"/>
            <w:vMerge w:val="restart"/>
          </w:tcPr>
          <w:p w:rsidR="00F677A7" w:rsidRPr="00293E7D" w:rsidRDefault="00F6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b/>
                <w:sz w:val="28"/>
                <w:szCs w:val="28"/>
              </w:rPr>
              <w:t>2.Обед</w:t>
            </w:r>
          </w:p>
        </w:tc>
        <w:tc>
          <w:tcPr>
            <w:tcW w:w="3115" w:type="dxa"/>
          </w:tcPr>
          <w:p w:rsidR="00F677A7" w:rsidRPr="00293E7D" w:rsidRDefault="00F6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sz w:val="28"/>
                <w:szCs w:val="28"/>
              </w:rPr>
              <w:t>11.20-11.40</w:t>
            </w:r>
          </w:p>
        </w:tc>
        <w:tc>
          <w:tcPr>
            <w:tcW w:w="3115" w:type="dxa"/>
          </w:tcPr>
          <w:p w:rsidR="00F677A7" w:rsidRPr="00293E7D" w:rsidRDefault="00F6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sz w:val="28"/>
                <w:szCs w:val="28"/>
              </w:rPr>
              <w:t>1,2а,2б,3а,3б,4</w:t>
            </w:r>
          </w:p>
        </w:tc>
      </w:tr>
      <w:tr w:rsidR="00F677A7" w:rsidRPr="00293E7D" w:rsidTr="00F677A7">
        <w:tc>
          <w:tcPr>
            <w:tcW w:w="3115" w:type="dxa"/>
            <w:vMerge/>
          </w:tcPr>
          <w:p w:rsidR="00F677A7" w:rsidRPr="00293E7D" w:rsidRDefault="00F6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677A7" w:rsidRPr="00293E7D" w:rsidRDefault="00F6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3115" w:type="dxa"/>
          </w:tcPr>
          <w:p w:rsidR="00F677A7" w:rsidRPr="00293E7D" w:rsidRDefault="00F6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sz w:val="28"/>
                <w:szCs w:val="28"/>
              </w:rPr>
              <w:t>5а,5б,6,7а,7б</w:t>
            </w:r>
          </w:p>
        </w:tc>
      </w:tr>
      <w:tr w:rsidR="00F677A7" w:rsidRPr="00293E7D" w:rsidTr="00F677A7">
        <w:tc>
          <w:tcPr>
            <w:tcW w:w="3115" w:type="dxa"/>
            <w:vMerge/>
          </w:tcPr>
          <w:p w:rsidR="00F677A7" w:rsidRPr="00293E7D" w:rsidRDefault="00F6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677A7" w:rsidRPr="00293E7D" w:rsidRDefault="00F6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sz w:val="28"/>
                <w:szCs w:val="28"/>
              </w:rPr>
              <w:t>13.20-13.35</w:t>
            </w:r>
          </w:p>
        </w:tc>
        <w:tc>
          <w:tcPr>
            <w:tcW w:w="3115" w:type="dxa"/>
          </w:tcPr>
          <w:p w:rsidR="00F677A7" w:rsidRPr="00293E7D" w:rsidRDefault="00F6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E7D">
              <w:rPr>
                <w:rFonts w:ascii="Times New Roman" w:hAnsi="Times New Roman" w:cs="Times New Roman"/>
                <w:sz w:val="28"/>
                <w:szCs w:val="28"/>
              </w:rPr>
              <w:t>8а,8б,9а.9б</w:t>
            </w:r>
          </w:p>
        </w:tc>
      </w:tr>
    </w:tbl>
    <w:p w:rsidR="00080042" w:rsidRPr="00293E7D" w:rsidRDefault="00080042">
      <w:pPr>
        <w:rPr>
          <w:rFonts w:ascii="Times New Roman" w:hAnsi="Times New Roman" w:cs="Times New Roman"/>
          <w:sz w:val="28"/>
          <w:szCs w:val="28"/>
        </w:rPr>
      </w:pPr>
    </w:p>
    <w:sectPr w:rsidR="00080042" w:rsidRPr="002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FB"/>
    <w:rsid w:val="00073104"/>
    <w:rsid w:val="00080042"/>
    <w:rsid w:val="00293E7D"/>
    <w:rsid w:val="00354DE0"/>
    <w:rsid w:val="003B32B2"/>
    <w:rsid w:val="004E24FB"/>
    <w:rsid w:val="005E77EE"/>
    <w:rsid w:val="00AE1219"/>
    <w:rsid w:val="00BA0EE4"/>
    <w:rsid w:val="00F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8F73"/>
  <w15:chartTrackingRefBased/>
  <w15:docId w15:val="{16BC799B-BDC3-45F1-BE30-A1C6843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2022-04-11T06:16:00Z</dcterms:created>
  <dcterms:modified xsi:type="dcterms:W3CDTF">2022-04-11T06:16:00Z</dcterms:modified>
</cp:coreProperties>
</file>