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69" w:rsidRPr="002C4269" w:rsidRDefault="002C4269" w:rsidP="00883D99">
      <w:pPr>
        <w:shd w:val="clear" w:color="auto" w:fill="FFFFFF"/>
        <w:suppressAutoHyphens w:val="0"/>
        <w:autoSpaceDN/>
        <w:spacing w:line="330" w:lineRule="atLeast"/>
        <w:ind w:firstLine="0"/>
        <w:jc w:val="center"/>
        <w:textAlignment w:val="auto"/>
        <w:rPr>
          <w:rFonts w:ascii="Tahoma" w:eastAsia="Times New Roman" w:hAnsi="Tahoma" w:cs="Tahoma"/>
          <w:color w:val="0070C0"/>
          <w:sz w:val="28"/>
          <w:szCs w:val="28"/>
          <w:lang w:eastAsia="ru-RU"/>
        </w:rPr>
      </w:pPr>
      <w:r w:rsidRPr="00883D99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Информация о проведении меропри</w:t>
      </w:r>
      <w:r w:rsidR="00883D99" w:rsidRPr="00883D99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ятий по противодействию   коррупции в</w:t>
      </w:r>
      <w:r w:rsidRPr="00883D99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 ГБОУ СО «</w:t>
      </w:r>
      <w:r w:rsidR="00883D99" w:rsidRPr="00883D99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Красноуральская школа»</w:t>
      </w:r>
    </w:p>
    <w:p w:rsidR="002C4269" w:rsidRPr="002C4269" w:rsidRDefault="002C4269" w:rsidP="00883D99">
      <w:pPr>
        <w:shd w:val="clear" w:color="auto" w:fill="FFFFFF"/>
        <w:suppressAutoHyphens w:val="0"/>
        <w:autoSpaceDN/>
        <w:spacing w:line="330" w:lineRule="atLeast"/>
        <w:ind w:firstLine="0"/>
        <w:jc w:val="center"/>
        <w:textAlignment w:val="auto"/>
        <w:rPr>
          <w:rFonts w:ascii="Tahoma" w:eastAsia="Times New Roman" w:hAnsi="Tahoma" w:cs="Tahoma"/>
          <w:color w:val="0070C0"/>
          <w:sz w:val="28"/>
          <w:szCs w:val="28"/>
          <w:lang w:eastAsia="ru-RU"/>
        </w:rPr>
      </w:pPr>
      <w:r w:rsidRPr="00883D99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06.06.2023-22.06.2023</w:t>
      </w:r>
    </w:p>
    <w:p w:rsidR="002C4269" w:rsidRPr="00883D99" w:rsidRDefault="002C4269" w:rsidP="00883D99">
      <w:pPr>
        <w:autoSpaceDE w:val="0"/>
        <w:ind w:firstLine="0"/>
        <w:jc w:val="center"/>
        <w:rPr>
          <w:rFonts w:ascii="Liberation Serif" w:hAnsi="Liberation Serif" w:cs="Liberation Serif"/>
          <w:b/>
          <w:bCs/>
          <w:color w:val="0070C0"/>
          <w:sz w:val="28"/>
          <w:szCs w:val="28"/>
          <w:lang w:eastAsia="ru-RU"/>
        </w:rPr>
      </w:pPr>
    </w:p>
    <w:p w:rsidR="002C4269" w:rsidRDefault="002C4269" w:rsidP="002C4269">
      <w:pPr>
        <w:autoSpaceDE w:val="0"/>
        <w:ind w:firstLine="0"/>
        <w:jc w:val="center"/>
        <w:rPr>
          <w:rFonts w:ascii="Liberation Serif" w:hAnsi="Liberation Serif" w:cs="Liberation Serif"/>
          <w:b/>
          <w:bCs/>
          <w:color w:val="000000"/>
          <w:sz w:val="23"/>
          <w:szCs w:val="23"/>
          <w:lang w:eastAsia="ru-RU"/>
        </w:rPr>
      </w:pPr>
    </w:p>
    <w:p w:rsidR="002C4269" w:rsidRPr="00883D99" w:rsidRDefault="00883D99" w:rsidP="002C4269">
      <w:pPr>
        <w:autoSpaceDE w:val="0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883D9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Информация о п</w:t>
      </w:r>
      <w:r w:rsidR="002C4269" w:rsidRPr="00883D9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роведени</w:t>
      </w:r>
      <w:r w:rsidR="004054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="002C4269" w:rsidRPr="00883D9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массовых мероприятий по правовому информированию и правовому просвещению граждан</w:t>
      </w:r>
    </w:p>
    <w:p w:rsidR="00E44449" w:rsidRPr="00883D99" w:rsidRDefault="00E44449">
      <w:pPr>
        <w:rPr>
          <w:rFonts w:ascii="Times New Roman" w:hAnsi="Times New Roman"/>
          <w:sz w:val="24"/>
          <w:szCs w:val="24"/>
        </w:rPr>
      </w:pPr>
    </w:p>
    <w:tbl>
      <w:tblPr>
        <w:tblW w:w="143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"/>
        <w:gridCol w:w="3210"/>
        <w:gridCol w:w="2538"/>
        <w:gridCol w:w="2335"/>
        <w:gridCol w:w="2737"/>
        <w:gridCol w:w="2838"/>
      </w:tblGrid>
      <w:tr w:rsidR="00883D99" w:rsidTr="002D020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99" w:rsidRDefault="00883D99" w:rsidP="002D020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99" w:rsidRDefault="00883D99" w:rsidP="002D020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99" w:rsidRDefault="00883D99" w:rsidP="002D020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проведения мероприятия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99" w:rsidRDefault="00883D99" w:rsidP="002D020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  <w:lang w:eastAsia="ru-RU"/>
              </w:rPr>
              <w:t>Количество пунктов приема (консультирования) граждан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99" w:rsidRDefault="00883D99" w:rsidP="002D020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  <w:lang w:eastAsia="ru-RU"/>
              </w:rPr>
              <w:t>Количество специалистов, осуществлявших правовое консультирование граждан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99" w:rsidRDefault="00883D99" w:rsidP="002D020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  <w:lang w:eastAsia="ru-RU"/>
              </w:rPr>
              <w:t>Количество граждан, получивших правовое консультирование</w:t>
            </w:r>
          </w:p>
        </w:tc>
      </w:tr>
      <w:tr w:rsidR="00883D99" w:rsidTr="002D020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99" w:rsidRDefault="00883D99" w:rsidP="002D020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99" w:rsidRDefault="00883D99" w:rsidP="002D0207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bCs/>
                <w:color w:val="000000"/>
                <w:sz w:val="23"/>
                <w:szCs w:val="23"/>
                <w:lang w:eastAsia="ru-RU"/>
              </w:rPr>
              <w:t xml:space="preserve">Проведение приема (консультирования) граждан по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вопросам законодательства Российской Федерации о противодействии коррупции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99" w:rsidRDefault="00883D99" w:rsidP="002D0207">
            <w:pPr>
              <w:ind w:hanging="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09.06.2023г., 11.00, актовый зал</w:t>
            </w:r>
          </w:p>
          <w:p w:rsidR="00883D99" w:rsidRDefault="00883D99" w:rsidP="002D0207">
            <w:pPr>
              <w:ind w:hanging="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 «Красноуральская школа»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99" w:rsidRDefault="00883D99" w:rsidP="002D0207">
            <w:pPr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99" w:rsidRDefault="00883D99" w:rsidP="002D0207">
            <w:pPr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99" w:rsidRDefault="00883D99" w:rsidP="002D0207">
            <w:pPr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</w:tbl>
    <w:p w:rsidR="00883D99" w:rsidRDefault="00883D99">
      <w:pPr>
        <w:rPr>
          <w:sz w:val="24"/>
          <w:szCs w:val="24"/>
        </w:rPr>
      </w:pPr>
    </w:p>
    <w:p w:rsidR="00883D99" w:rsidRDefault="00883D99" w:rsidP="00883D99">
      <w:pPr>
        <w:autoSpaceDE w:val="0"/>
        <w:ind w:firstLine="0"/>
        <w:jc w:val="center"/>
        <w:rPr>
          <w:rFonts w:ascii="Liberation Serif" w:hAnsi="Liberation Serif" w:cs="Liberation Serif"/>
          <w:b/>
          <w:bCs/>
          <w:color w:val="000000"/>
          <w:sz w:val="23"/>
          <w:szCs w:val="23"/>
          <w:lang w:eastAsia="ru-RU"/>
        </w:rPr>
      </w:pPr>
      <w:r w:rsidRPr="00883D9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883D9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Информация о п</w:t>
      </w:r>
      <w:r w:rsidRPr="00883D9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роведени</w:t>
      </w:r>
      <w:r w:rsidR="004054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 </w:t>
      </w:r>
      <w:r>
        <w:rPr>
          <w:rFonts w:ascii="Liberation Serif" w:hAnsi="Liberation Serif" w:cs="Liberation Serif"/>
          <w:b/>
          <w:bCs/>
          <w:color w:val="000000"/>
          <w:sz w:val="23"/>
          <w:szCs w:val="23"/>
          <w:lang w:eastAsia="ru-RU"/>
        </w:rPr>
        <w:t>массовых мероприятий по правовому информированию и правовому просвещению граждан</w:t>
      </w:r>
    </w:p>
    <w:p w:rsidR="00883D99" w:rsidRDefault="00883D99" w:rsidP="00883D99">
      <w:pPr>
        <w:autoSpaceDE w:val="0"/>
        <w:ind w:firstLine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14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5676"/>
        <w:gridCol w:w="7796"/>
      </w:tblGrid>
      <w:tr w:rsidR="004054C0" w:rsidTr="004054C0">
        <w:tblPrEx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C0" w:rsidRDefault="004054C0" w:rsidP="002D020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C0" w:rsidRDefault="004054C0" w:rsidP="002D020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  <w:lang w:eastAsia="ru-RU"/>
              </w:rPr>
              <w:t xml:space="preserve">Наименование мероприятия </w:t>
            </w:r>
          </w:p>
          <w:p w:rsidR="004054C0" w:rsidRDefault="004054C0" w:rsidP="002D020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  <w:lang w:eastAsia="ru-RU"/>
              </w:rPr>
              <w:t>(с указанием темы)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C0" w:rsidRDefault="004054C0" w:rsidP="002D020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проведения мероприятия</w:t>
            </w:r>
          </w:p>
        </w:tc>
      </w:tr>
      <w:tr w:rsidR="004054C0" w:rsidTr="004054C0">
        <w:tblPrEx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C0" w:rsidRDefault="004054C0" w:rsidP="002D020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C0" w:rsidRDefault="004054C0" w:rsidP="002D0207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Беседа с вновь принятыми работниками по документам, регламентирующим деятельность школы по антикоррупционному направлению</w:t>
            </w:r>
          </w:p>
          <w:p w:rsidR="004054C0" w:rsidRDefault="004054C0" w:rsidP="002D0207">
            <w:pPr>
              <w:autoSpaceDE w:val="0"/>
              <w:ind w:firstLine="0"/>
              <w:jc w:val="left"/>
              <w:rPr>
                <w:rFonts w:ascii="Liberation Serif" w:hAnsi="Liberation Serif" w:cs="Liberation Serif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C0" w:rsidRDefault="004054C0" w:rsidP="002D0207">
            <w:pPr>
              <w:ind w:firstLine="0"/>
              <w:rPr>
                <w:rFonts w:ascii="Liberation Serif" w:hAnsi="Liberation Serif" w:cs="Liberation Serif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3"/>
                <w:szCs w:val="23"/>
                <w:lang w:eastAsia="ru-RU"/>
              </w:rPr>
              <w:t>20.06.2023г., 10.00, актовый зал ГБОУ СО «Красноуральская школа»</w:t>
            </w:r>
          </w:p>
        </w:tc>
      </w:tr>
      <w:tr w:rsidR="004054C0" w:rsidTr="004054C0">
        <w:tblPrEx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C0" w:rsidRDefault="004054C0" w:rsidP="002D0207">
            <w:pPr>
              <w:autoSpaceDE w:val="0"/>
              <w:ind w:firstLine="0"/>
              <w:jc w:val="center"/>
              <w:rPr>
                <w:rFonts w:ascii="Liberation Serif" w:hAnsi="Liberation Serif" w:cs="Liberation Serif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C0" w:rsidRDefault="004054C0" w:rsidP="002D0207">
            <w:pPr>
              <w:suppressAutoHyphens w:val="0"/>
              <w:spacing w:after="150"/>
              <w:ind w:firstLine="0"/>
              <w:textAlignment w:val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Индивидуальные профилактические и разъяснительные беседы с обучающимися выпускниками и их родителями (законными представителями)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C0" w:rsidRDefault="004054C0" w:rsidP="002D0207">
            <w:pPr>
              <w:ind w:firstLine="0"/>
              <w:rPr>
                <w:rFonts w:ascii="Liberation Serif" w:hAnsi="Liberation Serif" w:cs="Liberation Serif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3"/>
                <w:szCs w:val="23"/>
                <w:lang w:eastAsia="ru-RU"/>
              </w:rPr>
              <w:t>21.06.2023г., 10.00, актовый зал ГБОУ СО «Красноуральская школа»</w:t>
            </w:r>
          </w:p>
        </w:tc>
      </w:tr>
    </w:tbl>
    <w:p w:rsidR="00883D99" w:rsidRPr="00883D99" w:rsidRDefault="00883D99">
      <w:pPr>
        <w:rPr>
          <w:sz w:val="24"/>
          <w:szCs w:val="24"/>
        </w:rPr>
      </w:pPr>
      <w:bookmarkStart w:id="0" w:name="_GoBack"/>
      <w:bookmarkEnd w:id="0"/>
    </w:p>
    <w:sectPr w:rsidR="00883D99" w:rsidRPr="00883D99" w:rsidSect="00883D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6042C"/>
    <w:multiLevelType w:val="multilevel"/>
    <w:tmpl w:val="6808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E4"/>
    <w:rsid w:val="002C4269"/>
    <w:rsid w:val="004054C0"/>
    <w:rsid w:val="007054E4"/>
    <w:rsid w:val="00883D99"/>
    <w:rsid w:val="00E4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57F9"/>
  <w15:chartTrackingRefBased/>
  <w15:docId w15:val="{726A1DE8-EE71-48D6-ADD5-335E2230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4269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4269"/>
    <w:rPr>
      <w:b/>
      <w:bCs/>
    </w:rPr>
  </w:style>
  <w:style w:type="paragraph" w:styleId="a4">
    <w:name w:val="Normal (Web)"/>
    <w:basedOn w:val="a"/>
    <w:uiPriority w:val="99"/>
    <w:semiHidden/>
    <w:unhideWhenUsed/>
    <w:rsid w:val="002C4269"/>
    <w:pPr>
      <w:suppressAutoHyphens w:val="0"/>
      <w:autoSpaceDN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2023-06-19T07:04:00Z</dcterms:created>
  <dcterms:modified xsi:type="dcterms:W3CDTF">2023-06-19T07:04:00Z</dcterms:modified>
</cp:coreProperties>
</file>