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2E" w:rsidRPr="00182DBA" w:rsidRDefault="004763B0" w:rsidP="00182DB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82DBA">
        <w:rPr>
          <w:rFonts w:ascii="Times New Roman" w:hAnsi="Times New Roman" w:cs="Times New Roman"/>
          <w:b/>
          <w:sz w:val="40"/>
          <w:szCs w:val="40"/>
        </w:rPr>
        <w:t>Протокол</w:t>
      </w:r>
      <w:r w:rsidRPr="00182DBA">
        <w:rPr>
          <w:rFonts w:ascii="Times New Roman" w:hAnsi="Times New Roman" w:cs="Times New Roman"/>
          <w:sz w:val="40"/>
          <w:szCs w:val="40"/>
        </w:rPr>
        <w:t xml:space="preserve"> </w:t>
      </w:r>
      <w:r w:rsidR="006651B8" w:rsidRPr="00182DBA">
        <w:rPr>
          <w:rFonts w:ascii="Times New Roman" w:hAnsi="Times New Roman"/>
          <w:b/>
          <w:sz w:val="40"/>
          <w:szCs w:val="40"/>
        </w:rPr>
        <w:t>М</w:t>
      </w:r>
      <w:r w:rsidR="00E807B3" w:rsidRPr="00182DBA">
        <w:rPr>
          <w:rFonts w:ascii="Times New Roman" w:hAnsi="Times New Roman"/>
          <w:b/>
          <w:sz w:val="40"/>
          <w:szCs w:val="40"/>
        </w:rPr>
        <w:t>ежрегионального дистанционного</w:t>
      </w:r>
    </w:p>
    <w:p w:rsidR="004763B0" w:rsidRPr="00182DBA" w:rsidRDefault="00E807B3" w:rsidP="00E1712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82DBA">
        <w:rPr>
          <w:rFonts w:ascii="Times New Roman" w:hAnsi="Times New Roman"/>
          <w:b/>
          <w:sz w:val="40"/>
          <w:szCs w:val="40"/>
        </w:rPr>
        <w:t>логопедического конкурса «Города-герои в ребусах»</w:t>
      </w:r>
    </w:p>
    <w:p w:rsidR="00182DBA" w:rsidRPr="00182DBA" w:rsidRDefault="00182DBA" w:rsidP="00E807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807B3" w:rsidRPr="00E807B3" w:rsidRDefault="00E807B3" w:rsidP="00E8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7B3">
        <w:rPr>
          <w:rFonts w:ascii="Times New Roman" w:hAnsi="Times New Roman"/>
          <w:b/>
          <w:sz w:val="28"/>
          <w:szCs w:val="28"/>
        </w:rPr>
        <w:t>13 баллов – 1 место</w:t>
      </w:r>
    </w:p>
    <w:p w:rsidR="00E807B3" w:rsidRPr="00E807B3" w:rsidRDefault="00E807B3" w:rsidP="00E8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7B3">
        <w:rPr>
          <w:rFonts w:ascii="Times New Roman" w:hAnsi="Times New Roman"/>
          <w:b/>
          <w:sz w:val="28"/>
          <w:szCs w:val="28"/>
        </w:rPr>
        <w:t>11-12 баллов – 2 место</w:t>
      </w:r>
      <w:bookmarkStart w:id="0" w:name="_GoBack"/>
      <w:bookmarkEnd w:id="0"/>
    </w:p>
    <w:p w:rsidR="00E807B3" w:rsidRPr="00E807B3" w:rsidRDefault="00E807B3" w:rsidP="00E8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7B3">
        <w:rPr>
          <w:rFonts w:ascii="Times New Roman" w:hAnsi="Times New Roman"/>
          <w:b/>
          <w:sz w:val="28"/>
          <w:szCs w:val="28"/>
        </w:rPr>
        <w:t>9-1</w:t>
      </w:r>
      <w:r w:rsidR="00964AF2">
        <w:rPr>
          <w:rFonts w:ascii="Times New Roman" w:hAnsi="Times New Roman"/>
          <w:b/>
          <w:sz w:val="28"/>
          <w:szCs w:val="28"/>
        </w:rPr>
        <w:t>0</w:t>
      </w:r>
      <w:r w:rsidRPr="00E807B3">
        <w:rPr>
          <w:rFonts w:ascii="Times New Roman" w:hAnsi="Times New Roman"/>
          <w:b/>
          <w:sz w:val="28"/>
          <w:szCs w:val="28"/>
        </w:rPr>
        <w:t xml:space="preserve"> баллов – 3 место</w:t>
      </w:r>
    </w:p>
    <w:p w:rsidR="0047408D" w:rsidRDefault="00E807B3" w:rsidP="00EC0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7B3">
        <w:rPr>
          <w:rFonts w:ascii="Times New Roman" w:hAnsi="Times New Roman"/>
          <w:b/>
          <w:sz w:val="28"/>
          <w:szCs w:val="28"/>
        </w:rPr>
        <w:t xml:space="preserve">менее 9 баллов </w:t>
      </w:r>
      <w:r w:rsidR="00EC0D96">
        <w:rPr>
          <w:rFonts w:ascii="Times New Roman" w:hAnsi="Times New Roman"/>
          <w:b/>
          <w:sz w:val="28"/>
          <w:szCs w:val="28"/>
        </w:rPr>
        <w:t>–</w:t>
      </w:r>
      <w:r w:rsidRPr="00E807B3">
        <w:rPr>
          <w:rFonts w:ascii="Times New Roman" w:hAnsi="Times New Roman"/>
          <w:b/>
          <w:sz w:val="28"/>
          <w:szCs w:val="28"/>
        </w:rPr>
        <w:t xml:space="preserve"> участник</w:t>
      </w:r>
    </w:p>
    <w:p w:rsidR="00182DBA" w:rsidRDefault="00182DBA" w:rsidP="00EC0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D96" w:rsidRPr="00EC0D96" w:rsidRDefault="00EC0D96" w:rsidP="00EC0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597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24"/>
        <w:gridCol w:w="1852"/>
        <w:gridCol w:w="709"/>
        <w:gridCol w:w="2835"/>
        <w:gridCol w:w="2126"/>
        <w:gridCol w:w="1134"/>
        <w:gridCol w:w="1417"/>
      </w:tblGrid>
      <w:tr w:rsidR="00244EFE" w:rsidRPr="00182DBA" w:rsidTr="00182DBA">
        <w:tc>
          <w:tcPr>
            <w:tcW w:w="524" w:type="dxa"/>
          </w:tcPr>
          <w:p w:rsidR="00E807B3" w:rsidRPr="00182DBA" w:rsidRDefault="00E807B3" w:rsidP="00E8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07B3" w:rsidRPr="00182DBA" w:rsidRDefault="00E807B3" w:rsidP="00E8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52" w:type="dxa"/>
          </w:tcPr>
          <w:p w:rsidR="00E807B3" w:rsidRPr="00182DBA" w:rsidRDefault="00E807B3" w:rsidP="00E8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709" w:type="dxa"/>
          </w:tcPr>
          <w:p w:rsidR="00E807B3" w:rsidRPr="00182DBA" w:rsidRDefault="00E807B3" w:rsidP="00E8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E807B3" w:rsidRPr="00182DBA" w:rsidRDefault="00E807B3" w:rsidP="00E8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E807B3" w:rsidRPr="00182DBA" w:rsidRDefault="00E807B3" w:rsidP="00E8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E807B3" w:rsidRPr="00182DBA" w:rsidRDefault="00E807B3" w:rsidP="00E8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Кол-во баллов из 13</w:t>
            </w:r>
          </w:p>
        </w:tc>
        <w:tc>
          <w:tcPr>
            <w:tcW w:w="1417" w:type="dxa"/>
          </w:tcPr>
          <w:p w:rsidR="00E807B3" w:rsidRPr="00182DBA" w:rsidRDefault="00E807B3" w:rsidP="00E8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44EFE" w:rsidRPr="00182DBA" w:rsidTr="00182DBA">
        <w:tc>
          <w:tcPr>
            <w:tcW w:w="524" w:type="dxa"/>
          </w:tcPr>
          <w:p w:rsidR="00E807B3" w:rsidRPr="00182DBA" w:rsidRDefault="00EC0D96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E807B3" w:rsidRPr="00182DBA" w:rsidRDefault="001D0049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Ушакова Анна</w:t>
            </w:r>
          </w:p>
        </w:tc>
        <w:tc>
          <w:tcPr>
            <w:tcW w:w="709" w:type="dxa"/>
          </w:tcPr>
          <w:p w:rsidR="00E807B3" w:rsidRPr="00182DBA" w:rsidRDefault="00E807B3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07B3" w:rsidRPr="00182DBA" w:rsidRDefault="001D0049" w:rsidP="001D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МБОУ «Школа № 154 для обучающихся с ОВЗ» г. Перми</w:t>
            </w:r>
          </w:p>
        </w:tc>
        <w:tc>
          <w:tcPr>
            <w:tcW w:w="2126" w:type="dxa"/>
          </w:tcPr>
          <w:p w:rsidR="00E807B3" w:rsidRPr="00182DBA" w:rsidRDefault="001D0049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Карпова Ольга Николаевна</w:t>
            </w:r>
            <w:r w:rsidR="00F80497" w:rsidRPr="00182DBA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  <w:p w:rsidR="008E1355" w:rsidRPr="00182DBA" w:rsidRDefault="008E1355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7B3" w:rsidRPr="00182DBA" w:rsidRDefault="00EC0D96" w:rsidP="00ED7D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7" w:type="dxa"/>
          </w:tcPr>
          <w:p w:rsidR="00E807B3" w:rsidRPr="00182DBA" w:rsidRDefault="00EC0D96" w:rsidP="00ED7D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44EFE" w:rsidRPr="00182DBA" w:rsidTr="00182DBA">
        <w:tc>
          <w:tcPr>
            <w:tcW w:w="52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Зверев Богдан</w:t>
            </w:r>
          </w:p>
        </w:tc>
        <w:tc>
          <w:tcPr>
            <w:tcW w:w="709" w:type="dxa"/>
            <w:vMerge w:val="restart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835" w:type="dxa"/>
            <w:vMerge w:val="restart"/>
          </w:tcPr>
          <w:p w:rsidR="00DD48DB" w:rsidRPr="00182DBA" w:rsidRDefault="00DD48DB" w:rsidP="00D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МБОУ « Школа № 154 для обучающихся с ОВЗ»</w:t>
            </w:r>
          </w:p>
          <w:p w:rsidR="00DD48DB" w:rsidRPr="00182DBA" w:rsidRDefault="00B2179D" w:rsidP="00DD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D48DB" w:rsidRPr="00182DBA">
              <w:rPr>
                <w:rFonts w:ascii="Times New Roman" w:hAnsi="Times New Roman" w:cs="Times New Roman"/>
                <w:sz w:val="28"/>
                <w:szCs w:val="28"/>
              </w:rPr>
              <w:t xml:space="preserve"> Перми</w:t>
            </w:r>
          </w:p>
        </w:tc>
        <w:tc>
          <w:tcPr>
            <w:tcW w:w="2126" w:type="dxa"/>
            <w:vMerge w:val="restart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Пименова Наталья Александровна</w:t>
            </w:r>
            <w:r w:rsidR="007A630A" w:rsidRPr="00182DBA"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  <w:p w:rsidR="00DD48DB" w:rsidRPr="00182DBA" w:rsidRDefault="00DD48DB" w:rsidP="00FB2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EFE" w:rsidRPr="00182DBA" w:rsidTr="00182DBA">
        <w:tc>
          <w:tcPr>
            <w:tcW w:w="52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Слёзкин Давид</w:t>
            </w:r>
          </w:p>
        </w:tc>
        <w:tc>
          <w:tcPr>
            <w:tcW w:w="709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EFE" w:rsidRPr="00182DBA" w:rsidTr="00182DBA">
        <w:tc>
          <w:tcPr>
            <w:tcW w:w="52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Шкурин Юрий</w:t>
            </w:r>
          </w:p>
        </w:tc>
        <w:tc>
          <w:tcPr>
            <w:tcW w:w="709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EFE" w:rsidRPr="00182DBA" w:rsidTr="00182DBA">
        <w:tc>
          <w:tcPr>
            <w:tcW w:w="52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Магомедов Магомед</w:t>
            </w:r>
          </w:p>
        </w:tc>
        <w:tc>
          <w:tcPr>
            <w:tcW w:w="709" w:type="dxa"/>
            <w:vMerge w:val="restart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835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EFE" w:rsidRPr="00182DBA" w:rsidTr="00182DBA">
        <w:tc>
          <w:tcPr>
            <w:tcW w:w="52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Морозов Никита</w:t>
            </w:r>
          </w:p>
        </w:tc>
        <w:tc>
          <w:tcPr>
            <w:tcW w:w="709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D48DB" w:rsidRPr="00182DBA" w:rsidRDefault="00DD48D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Балаболин Александр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835" w:type="dxa"/>
            <w:vMerge w:val="restart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ГБОУ СО «Красноуральская школа»</w:t>
            </w: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Клюкина Светлана Николаевна,</w:t>
            </w: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Пестова Юлия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96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Сизов Кирилл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Сергеева Елена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Чеснокова Алина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Колыванов Ярослав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876570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Стерио Софья</w:t>
            </w:r>
          </w:p>
          <w:p w:rsidR="00182DBA" w:rsidRPr="00182DBA" w:rsidRDefault="00182DBA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6570" w:rsidRPr="00182DBA" w:rsidRDefault="00876570" w:rsidP="001B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Быстрых Геннадий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52" w:type="dxa"/>
          </w:tcPr>
          <w:p w:rsidR="00876570" w:rsidRPr="00182DBA" w:rsidRDefault="00876570" w:rsidP="00BE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Кишканов Данил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Куличковкая</w:t>
            </w:r>
          </w:p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Овчинников Максим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Шевелев Кирилл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Абросимова Кристина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Кропотина Кристина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2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Сотников Данил</w:t>
            </w:r>
          </w:p>
        </w:tc>
        <w:tc>
          <w:tcPr>
            <w:tcW w:w="709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76570" w:rsidRPr="00182DBA" w:rsidRDefault="00876570" w:rsidP="00ED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2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Шилова Снежана</w:t>
            </w:r>
          </w:p>
        </w:tc>
        <w:tc>
          <w:tcPr>
            <w:tcW w:w="709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2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Шилова Анастасия</w:t>
            </w:r>
          </w:p>
        </w:tc>
        <w:tc>
          <w:tcPr>
            <w:tcW w:w="709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570" w:rsidRPr="00182DBA" w:rsidTr="00182DBA">
        <w:tc>
          <w:tcPr>
            <w:tcW w:w="524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2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Лобанов Ярослав</w:t>
            </w:r>
          </w:p>
        </w:tc>
        <w:tc>
          <w:tcPr>
            <w:tcW w:w="709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570" w:rsidRPr="00182DBA" w:rsidRDefault="0087657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76570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751" w:rsidRPr="00182DBA" w:rsidTr="00182DBA">
        <w:tc>
          <w:tcPr>
            <w:tcW w:w="524" w:type="dxa"/>
          </w:tcPr>
          <w:p w:rsidR="002E4751" w:rsidRPr="00182DBA" w:rsidRDefault="002E4751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Дубровина Наталья</w:t>
            </w:r>
          </w:p>
        </w:tc>
        <w:tc>
          <w:tcPr>
            <w:tcW w:w="709" w:type="dxa"/>
            <w:vMerge w:val="restart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835" w:type="dxa"/>
            <w:vMerge w:val="restart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ГБОУ СО «Красноуральская школа»</w:t>
            </w:r>
          </w:p>
        </w:tc>
        <w:tc>
          <w:tcPr>
            <w:tcW w:w="2126" w:type="dxa"/>
            <w:vMerge w:val="restart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Сластникова Анна Анатольевна</w:t>
            </w:r>
            <w:r w:rsidR="005268D8" w:rsidRPr="00182DBA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  <w:tc>
          <w:tcPr>
            <w:tcW w:w="1134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751" w:rsidRPr="00182DBA" w:rsidTr="00182DBA">
        <w:tc>
          <w:tcPr>
            <w:tcW w:w="524" w:type="dxa"/>
          </w:tcPr>
          <w:p w:rsidR="002E4751" w:rsidRPr="00182DBA" w:rsidRDefault="002E4751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Мелякина Наталья</w:t>
            </w:r>
          </w:p>
        </w:tc>
        <w:tc>
          <w:tcPr>
            <w:tcW w:w="709" w:type="dxa"/>
            <w:vMerge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751" w:rsidRPr="00182DBA" w:rsidTr="00182DBA">
        <w:tc>
          <w:tcPr>
            <w:tcW w:w="524" w:type="dxa"/>
          </w:tcPr>
          <w:p w:rsidR="002E4751" w:rsidRPr="00182DBA" w:rsidRDefault="002E4751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Лошкарев Федор</w:t>
            </w:r>
          </w:p>
        </w:tc>
        <w:tc>
          <w:tcPr>
            <w:tcW w:w="709" w:type="dxa"/>
            <w:vMerge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751" w:rsidRPr="00182DBA" w:rsidTr="00182DBA">
        <w:tc>
          <w:tcPr>
            <w:tcW w:w="524" w:type="dxa"/>
          </w:tcPr>
          <w:p w:rsidR="002E4751" w:rsidRPr="00182DBA" w:rsidRDefault="002E4751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Мишин Андрей</w:t>
            </w:r>
          </w:p>
        </w:tc>
        <w:tc>
          <w:tcPr>
            <w:tcW w:w="709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835" w:type="dxa"/>
            <w:vMerge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E4751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E25" w:rsidRPr="00182DBA" w:rsidTr="00182DBA">
        <w:tc>
          <w:tcPr>
            <w:tcW w:w="524" w:type="dxa"/>
          </w:tcPr>
          <w:p w:rsidR="00747E25" w:rsidRPr="00182DBA" w:rsidRDefault="00747E25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Захарова Анна</w:t>
            </w:r>
          </w:p>
        </w:tc>
        <w:tc>
          <w:tcPr>
            <w:tcW w:w="709" w:type="dxa"/>
            <w:vMerge w:val="restart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835" w:type="dxa"/>
            <w:vMerge w:val="restart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КОУ «Мегионская школа для обучающихся с ОВЗ»</w:t>
            </w:r>
          </w:p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город Мегион Ханты-Мансийский автономный округ - Югра</w:t>
            </w:r>
          </w:p>
        </w:tc>
        <w:tc>
          <w:tcPr>
            <w:tcW w:w="2126" w:type="dxa"/>
            <w:vMerge w:val="restart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Круглая Наталья Александровна, учитель-логопед</w:t>
            </w:r>
          </w:p>
          <w:p w:rsidR="00747E25" w:rsidRPr="00182DBA" w:rsidRDefault="00747E25" w:rsidP="00FB2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25" w:rsidRPr="00182DBA" w:rsidTr="00182DBA">
        <w:tc>
          <w:tcPr>
            <w:tcW w:w="524" w:type="dxa"/>
          </w:tcPr>
          <w:p w:rsidR="00747E25" w:rsidRPr="00182DBA" w:rsidRDefault="00876570" w:rsidP="002E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2" w:type="dxa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Протасенко</w:t>
            </w:r>
          </w:p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09" w:type="dxa"/>
            <w:vMerge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47E25" w:rsidRPr="00182DBA" w:rsidRDefault="00747E2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D96" w:rsidRPr="00182DBA" w:rsidTr="00182DBA">
        <w:tc>
          <w:tcPr>
            <w:tcW w:w="524" w:type="dxa"/>
          </w:tcPr>
          <w:p w:rsidR="00EC0D96" w:rsidRPr="00182DBA" w:rsidRDefault="005268D8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EC0D96" w:rsidRPr="00182DBA" w:rsidRDefault="003A44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Гордеев Виктор</w:t>
            </w:r>
          </w:p>
        </w:tc>
        <w:tc>
          <w:tcPr>
            <w:tcW w:w="709" w:type="dxa"/>
          </w:tcPr>
          <w:p w:rsidR="00EC0D96" w:rsidRPr="00182DBA" w:rsidRDefault="003A44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C0D96" w:rsidRPr="00182DBA" w:rsidRDefault="003E71BF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Ханты-Мансийс</w:t>
            </w:r>
            <w:r w:rsidR="00182DBA" w:rsidRPr="00182DBA">
              <w:rPr>
                <w:rFonts w:ascii="Times New Roman" w:hAnsi="Times New Roman" w:cs="Times New Roman"/>
                <w:sz w:val="28"/>
                <w:szCs w:val="28"/>
              </w:rPr>
              <w:t xml:space="preserve">кого автономного округа – </w:t>
            </w:r>
            <w:r w:rsidR="00182DBA"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Югры </w:t>
            </w: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«Сургутская школа для обучающихся с ограниченными возможностями здоровья»</w:t>
            </w:r>
          </w:p>
        </w:tc>
        <w:tc>
          <w:tcPr>
            <w:tcW w:w="2126" w:type="dxa"/>
          </w:tcPr>
          <w:p w:rsidR="00EC0D96" w:rsidRPr="00182DBA" w:rsidRDefault="003E71BF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Казанчева Марина Яковлевна</w:t>
            </w:r>
            <w:r w:rsidR="001228AB" w:rsidRPr="00182D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3267" w:rsidRPr="00182DBA" w:rsidRDefault="0013326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3E71BF" w:rsidRPr="00182DBA" w:rsidRDefault="003E71BF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1BF" w:rsidRPr="00182DBA" w:rsidRDefault="003E71BF" w:rsidP="00FB2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D96" w:rsidRPr="00182DBA" w:rsidRDefault="003E71BF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</w:tcPr>
          <w:p w:rsidR="00EC0D96" w:rsidRPr="00182DBA" w:rsidRDefault="003E71BF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D96" w:rsidRPr="00182DBA" w:rsidTr="00182DBA">
        <w:tc>
          <w:tcPr>
            <w:tcW w:w="524" w:type="dxa"/>
          </w:tcPr>
          <w:p w:rsidR="00EC0D96" w:rsidRPr="00182DBA" w:rsidRDefault="00AE15C3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EC0D96" w:rsidRPr="00182DBA" w:rsidRDefault="00AE15C3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Миронов Александр</w:t>
            </w:r>
          </w:p>
        </w:tc>
        <w:tc>
          <w:tcPr>
            <w:tcW w:w="709" w:type="dxa"/>
          </w:tcPr>
          <w:p w:rsidR="00EC0D96" w:rsidRPr="00182DBA" w:rsidRDefault="00AE15C3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E15C3" w:rsidRPr="00182DBA" w:rsidRDefault="00AE15C3" w:rsidP="00AE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МБОУ «Школа No154 для обучающихся с</w:t>
            </w:r>
          </w:p>
          <w:p w:rsidR="00EC0D96" w:rsidRPr="00182DBA" w:rsidRDefault="00AE15C3" w:rsidP="00AE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ОВЗ» г.Перми</w:t>
            </w:r>
          </w:p>
        </w:tc>
        <w:tc>
          <w:tcPr>
            <w:tcW w:w="2126" w:type="dxa"/>
          </w:tcPr>
          <w:p w:rsidR="00133267" w:rsidRPr="00182DBA" w:rsidRDefault="00AE15C3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Тулупова Ольга Николаевна</w:t>
            </w:r>
            <w:r w:rsidR="001228AB" w:rsidRPr="00182D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15C3" w:rsidRPr="00182DBA" w:rsidRDefault="00133267" w:rsidP="00AE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AE15C3" w:rsidRPr="00182DBA" w:rsidRDefault="00AE15C3" w:rsidP="00AE1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D96" w:rsidRPr="00182DBA" w:rsidRDefault="004957B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EC0D96" w:rsidRPr="00182DBA" w:rsidRDefault="004957B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D96" w:rsidRPr="00182DBA" w:rsidTr="00182DBA">
        <w:tc>
          <w:tcPr>
            <w:tcW w:w="524" w:type="dxa"/>
          </w:tcPr>
          <w:p w:rsidR="00EC0D96" w:rsidRPr="00182DBA" w:rsidRDefault="00133267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EC0D96" w:rsidRPr="00182DBA" w:rsidRDefault="0013326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Фишер Макар</w:t>
            </w:r>
          </w:p>
        </w:tc>
        <w:tc>
          <w:tcPr>
            <w:tcW w:w="709" w:type="dxa"/>
          </w:tcPr>
          <w:p w:rsidR="00EC0D96" w:rsidRPr="00182DBA" w:rsidRDefault="0013326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 Л</w:t>
            </w:r>
          </w:p>
        </w:tc>
        <w:tc>
          <w:tcPr>
            <w:tcW w:w="2835" w:type="dxa"/>
          </w:tcPr>
          <w:p w:rsidR="00133267" w:rsidRPr="00182DBA" w:rsidRDefault="00133267" w:rsidP="0013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МБОУ «Школа No154 для обучающихся с ОВЗ»</w:t>
            </w:r>
          </w:p>
          <w:p w:rsidR="00EC0D96" w:rsidRPr="00182DBA" w:rsidRDefault="00133267" w:rsidP="0013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</w:p>
        </w:tc>
        <w:tc>
          <w:tcPr>
            <w:tcW w:w="2126" w:type="dxa"/>
          </w:tcPr>
          <w:p w:rsidR="00EC0D96" w:rsidRPr="00182DBA" w:rsidRDefault="0013326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Сюткина Оксана Петровна</w:t>
            </w:r>
            <w:r w:rsidR="001228AB" w:rsidRPr="00182D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3267" w:rsidRPr="00182DBA" w:rsidRDefault="0013326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133267" w:rsidRPr="00182DBA" w:rsidRDefault="00133267" w:rsidP="00FB2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D96" w:rsidRPr="00182DBA" w:rsidRDefault="0013326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EC0D96" w:rsidRPr="00182DBA" w:rsidRDefault="0013326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D96" w:rsidRPr="00182DBA" w:rsidTr="00182DBA">
        <w:tc>
          <w:tcPr>
            <w:tcW w:w="524" w:type="dxa"/>
          </w:tcPr>
          <w:p w:rsidR="00EC0D96" w:rsidRPr="00182DBA" w:rsidRDefault="007520BE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EC0D96" w:rsidRPr="00182DBA" w:rsidRDefault="007520B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Береснев Артём</w:t>
            </w:r>
          </w:p>
        </w:tc>
        <w:tc>
          <w:tcPr>
            <w:tcW w:w="709" w:type="dxa"/>
          </w:tcPr>
          <w:p w:rsidR="00EC0D96" w:rsidRPr="00182DBA" w:rsidRDefault="007520B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520BE" w:rsidRPr="00182DBA" w:rsidRDefault="007520BE" w:rsidP="0075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</w:t>
            </w:r>
            <w:r w:rsidR="00182D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154 для обучающихся с ОВЗ» г.</w:t>
            </w:r>
          </w:p>
          <w:p w:rsidR="00EC0D96" w:rsidRPr="00182DBA" w:rsidRDefault="007520BE" w:rsidP="0075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</w:p>
        </w:tc>
        <w:tc>
          <w:tcPr>
            <w:tcW w:w="2126" w:type="dxa"/>
          </w:tcPr>
          <w:p w:rsidR="00EC0D96" w:rsidRPr="00182DBA" w:rsidRDefault="007520B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Цыпуштанова Клавдия Степановна</w:t>
            </w:r>
            <w:r w:rsidR="001228AB" w:rsidRPr="00182D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20BE" w:rsidRPr="00182DBA" w:rsidRDefault="007520B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134" w:type="dxa"/>
          </w:tcPr>
          <w:p w:rsidR="00EC0D96" w:rsidRPr="00182DBA" w:rsidRDefault="007520B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EC0D96" w:rsidRPr="00182DBA" w:rsidRDefault="007520B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D96" w:rsidRPr="00182DBA" w:rsidTr="00182DBA">
        <w:tc>
          <w:tcPr>
            <w:tcW w:w="524" w:type="dxa"/>
          </w:tcPr>
          <w:p w:rsidR="00EC0D96" w:rsidRPr="00182DBA" w:rsidRDefault="00621CB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EC0D96" w:rsidRPr="00182DBA" w:rsidRDefault="00621CB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Сайдалимов</w:t>
            </w:r>
          </w:p>
          <w:p w:rsidR="00621CB0" w:rsidRPr="00182DBA" w:rsidRDefault="00621CB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Ясин</w:t>
            </w:r>
          </w:p>
        </w:tc>
        <w:tc>
          <w:tcPr>
            <w:tcW w:w="709" w:type="dxa"/>
          </w:tcPr>
          <w:p w:rsidR="00EC0D96" w:rsidRPr="00182DBA" w:rsidRDefault="00621CB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835" w:type="dxa"/>
          </w:tcPr>
          <w:p w:rsidR="00EC0D96" w:rsidRPr="00182DBA" w:rsidRDefault="00621CB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ГБОУ СО «ЕШИ для детей, нуждающихся в длительном лечении»</w:t>
            </w:r>
          </w:p>
        </w:tc>
        <w:tc>
          <w:tcPr>
            <w:tcW w:w="2126" w:type="dxa"/>
          </w:tcPr>
          <w:p w:rsidR="00FB2EC0" w:rsidRPr="00182DBA" w:rsidRDefault="00621CB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="00FB2EC0" w:rsidRPr="00182DBA">
              <w:rPr>
                <w:rFonts w:ascii="Times New Roman" w:hAnsi="Times New Roman" w:cs="Times New Roman"/>
                <w:sz w:val="28"/>
                <w:szCs w:val="28"/>
              </w:rPr>
              <w:t>дышева Александрина Владимировна,</w:t>
            </w:r>
          </w:p>
          <w:p w:rsidR="00EC0D96" w:rsidRPr="00182DBA" w:rsidRDefault="0097455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134" w:type="dxa"/>
          </w:tcPr>
          <w:p w:rsidR="00EC0D96" w:rsidRPr="00182DBA" w:rsidRDefault="00621CB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EC0D96" w:rsidRPr="00182DBA" w:rsidRDefault="00621CB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766" w:rsidRPr="00182DBA" w:rsidTr="00182DBA">
        <w:tc>
          <w:tcPr>
            <w:tcW w:w="524" w:type="dxa"/>
          </w:tcPr>
          <w:p w:rsidR="009B1766" w:rsidRPr="00182DBA" w:rsidRDefault="009B1766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Носов Иван</w:t>
            </w:r>
          </w:p>
        </w:tc>
        <w:tc>
          <w:tcPr>
            <w:tcW w:w="709" w:type="dxa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 w:val="restart"/>
          </w:tcPr>
          <w:p w:rsidR="009B1766" w:rsidRPr="00182DBA" w:rsidRDefault="009B1766" w:rsidP="009B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ГБОУ СО «Краснотурьинская школа-интернат,</w:t>
            </w:r>
          </w:p>
          <w:p w:rsidR="009B1766" w:rsidRPr="00182DBA" w:rsidRDefault="009B1766" w:rsidP="009B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реализующая АООП»</w:t>
            </w:r>
          </w:p>
        </w:tc>
        <w:tc>
          <w:tcPr>
            <w:tcW w:w="2126" w:type="dxa"/>
            <w:vMerge w:val="restart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Соболева Елена Анатольевна</w:t>
            </w:r>
            <w:r w:rsidR="001228AB" w:rsidRPr="00182D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766" w:rsidRPr="00182DBA" w:rsidTr="00182DBA">
        <w:tc>
          <w:tcPr>
            <w:tcW w:w="524" w:type="dxa"/>
          </w:tcPr>
          <w:p w:rsidR="009B1766" w:rsidRPr="00182DBA" w:rsidRDefault="009B1766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Богачев Дмитрий</w:t>
            </w:r>
          </w:p>
        </w:tc>
        <w:tc>
          <w:tcPr>
            <w:tcW w:w="709" w:type="dxa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9B1766" w:rsidRPr="00182DBA" w:rsidRDefault="009B1766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D96" w:rsidRPr="00182DBA" w:rsidTr="00182DBA">
        <w:tc>
          <w:tcPr>
            <w:tcW w:w="524" w:type="dxa"/>
          </w:tcPr>
          <w:p w:rsidR="00EC0D96" w:rsidRPr="00182DBA" w:rsidRDefault="006E5DA7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EC0D96" w:rsidRPr="00182DBA" w:rsidRDefault="006E5DA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Куренков Сергей</w:t>
            </w:r>
          </w:p>
        </w:tc>
        <w:tc>
          <w:tcPr>
            <w:tcW w:w="709" w:type="dxa"/>
          </w:tcPr>
          <w:p w:rsidR="00EC0D96" w:rsidRPr="00182DBA" w:rsidRDefault="006E5DA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835" w:type="dxa"/>
          </w:tcPr>
          <w:p w:rsidR="00EC0D96" w:rsidRDefault="00FB2EC0" w:rsidP="006E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Ханты-Мансийского автономного округа – Югры  «Сургутская школа для обучающихся с ограниченными возможностями здоровья»</w:t>
            </w:r>
          </w:p>
          <w:p w:rsidR="00182DBA" w:rsidRPr="00182DBA" w:rsidRDefault="00182DBA" w:rsidP="006E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D96" w:rsidRPr="00182DBA" w:rsidRDefault="002E4751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Блохина Татьяна Витальевна, у</w:t>
            </w:r>
            <w:r w:rsidR="006E5DA7" w:rsidRPr="00182DBA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</w:p>
          <w:p w:rsidR="006E5DA7" w:rsidRPr="00182DBA" w:rsidRDefault="006E5DA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Arial" w:hAnsi="Arial" w:cs="Arial"/>
                <w:sz w:val="28"/>
                <w:szCs w:val="28"/>
                <w:shd w:val="clear" w:color="auto" w:fill="EBEDF0"/>
              </w:rPr>
              <w:br/>
            </w:r>
          </w:p>
          <w:p w:rsidR="006E5DA7" w:rsidRPr="00182DBA" w:rsidRDefault="006E5DA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0D96" w:rsidRPr="00182DBA" w:rsidRDefault="006E5DA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EC0D96" w:rsidRPr="00182DBA" w:rsidRDefault="006E5DA7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Замоткин Кирилл</w:t>
            </w:r>
          </w:p>
        </w:tc>
        <w:tc>
          <w:tcPr>
            <w:tcW w:w="709" w:type="dxa"/>
            <w:vMerge w:val="restart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ГБОУ СО «Нижнетагильская школа-интернат №2»</w:t>
            </w: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AB" w:rsidRPr="00182DBA" w:rsidRDefault="001228AB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Бызова Ирина Владимировна, учитель-логопед</w:t>
            </w: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Захарченко Дарья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B2EC0" w:rsidRPr="00182DBA" w:rsidRDefault="00FB2EC0" w:rsidP="001B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Белова Виктория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Коньшин Алексей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Кропочев Кирилл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Молотилов Сергей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Прусинов Виктор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Ревыкина Анастасия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Стоюнин Данил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Тамоян Сурик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EC0" w:rsidRPr="00182DBA" w:rsidTr="00182DBA">
        <w:tc>
          <w:tcPr>
            <w:tcW w:w="524" w:type="dxa"/>
          </w:tcPr>
          <w:p w:rsidR="00FB2EC0" w:rsidRPr="00182DBA" w:rsidRDefault="00FB2EC0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52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Яговкин Артем</w:t>
            </w:r>
          </w:p>
        </w:tc>
        <w:tc>
          <w:tcPr>
            <w:tcW w:w="709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B2EC0" w:rsidRPr="00182DBA" w:rsidRDefault="00FB2EC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AEE" w:rsidRPr="00182DBA" w:rsidTr="00182DBA">
        <w:tc>
          <w:tcPr>
            <w:tcW w:w="524" w:type="dxa"/>
          </w:tcPr>
          <w:p w:rsidR="00431AEE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2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Михайлов Никита</w:t>
            </w:r>
          </w:p>
        </w:tc>
        <w:tc>
          <w:tcPr>
            <w:tcW w:w="709" w:type="dxa"/>
            <w:vMerge w:val="restart"/>
          </w:tcPr>
          <w:p w:rsidR="00431AEE" w:rsidRPr="00182DBA" w:rsidRDefault="00431AEE" w:rsidP="0010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835" w:type="dxa"/>
            <w:vMerge w:val="restart"/>
          </w:tcPr>
          <w:p w:rsidR="00431AEE" w:rsidRPr="00182DBA" w:rsidRDefault="00431AEE" w:rsidP="0043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ГБОУ СО «Нижнетагильская школа-интернат №2»</w:t>
            </w:r>
          </w:p>
        </w:tc>
        <w:tc>
          <w:tcPr>
            <w:tcW w:w="2126" w:type="dxa"/>
            <w:vMerge w:val="restart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Бызова Ирина Владимировна, учитель-логопед</w:t>
            </w:r>
          </w:p>
        </w:tc>
        <w:tc>
          <w:tcPr>
            <w:tcW w:w="1134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1AEE" w:rsidRPr="00182DBA" w:rsidTr="00182DBA">
        <w:tc>
          <w:tcPr>
            <w:tcW w:w="524" w:type="dxa"/>
          </w:tcPr>
          <w:p w:rsidR="00431AEE" w:rsidRPr="00182DBA" w:rsidRDefault="00431AEE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Домрачев Егор</w:t>
            </w:r>
          </w:p>
        </w:tc>
        <w:tc>
          <w:tcPr>
            <w:tcW w:w="709" w:type="dxa"/>
            <w:vMerge/>
          </w:tcPr>
          <w:p w:rsidR="00431AEE" w:rsidRPr="00182DBA" w:rsidRDefault="00431AEE" w:rsidP="0010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1AEE" w:rsidRPr="00182DBA" w:rsidTr="00182DBA">
        <w:tc>
          <w:tcPr>
            <w:tcW w:w="524" w:type="dxa"/>
          </w:tcPr>
          <w:p w:rsidR="00431AEE" w:rsidRPr="00182DBA" w:rsidRDefault="00431AEE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Гербер Каролина</w:t>
            </w:r>
          </w:p>
        </w:tc>
        <w:tc>
          <w:tcPr>
            <w:tcW w:w="709" w:type="dxa"/>
            <w:vMerge w:val="restart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835" w:type="dxa"/>
            <w:vMerge w:val="restart"/>
          </w:tcPr>
          <w:p w:rsidR="00431AEE" w:rsidRPr="00182DBA" w:rsidRDefault="00431AEE" w:rsidP="0043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ГБОУ СО «Нижнетагильская школа-интернат №2»</w:t>
            </w:r>
          </w:p>
        </w:tc>
        <w:tc>
          <w:tcPr>
            <w:tcW w:w="2126" w:type="dxa"/>
            <w:vMerge w:val="restart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Бызова Ирина Владимировна, учитель-логопед</w:t>
            </w:r>
          </w:p>
        </w:tc>
        <w:tc>
          <w:tcPr>
            <w:tcW w:w="1134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AEE" w:rsidRPr="00182DBA" w:rsidTr="00182DBA">
        <w:tc>
          <w:tcPr>
            <w:tcW w:w="524" w:type="dxa"/>
          </w:tcPr>
          <w:p w:rsidR="00431AEE" w:rsidRPr="00182DBA" w:rsidRDefault="00431AEE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Демина Светлана</w:t>
            </w:r>
          </w:p>
        </w:tc>
        <w:tc>
          <w:tcPr>
            <w:tcW w:w="709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AEE" w:rsidRPr="00182DBA" w:rsidTr="00182DBA">
        <w:tc>
          <w:tcPr>
            <w:tcW w:w="524" w:type="dxa"/>
          </w:tcPr>
          <w:p w:rsidR="00431AEE" w:rsidRPr="00182DBA" w:rsidRDefault="00431AEE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Дмитренко Надежда</w:t>
            </w:r>
          </w:p>
        </w:tc>
        <w:tc>
          <w:tcPr>
            <w:tcW w:w="709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1AEE" w:rsidRPr="00182DBA" w:rsidTr="00182DBA">
        <w:tc>
          <w:tcPr>
            <w:tcW w:w="524" w:type="dxa"/>
          </w:tcPr>
          <w:p w:rsidR="00431AEE" w:rsidRPr="00182DBA" w:rsidRDefault="00431AEE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Куляпин Ярослав</w:t>
            </w:r>
          </w:p>
        </w:tc>
        <w:tc>
          <w:tcPr>
            <w:tcW w:w="709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AEE" w:rsidRPr="00182DBA" w:rsidTr="00182DBA">
        <w:tc>
          <w:tcPr>
            <w:tcW w:w="524" w:type="dxa"/>
          </w:tcPr>
          <w:p w:rsidR="00431AEE" w:rsidRPr="00182DBA" w:rsidRDefault="00431AEE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Пахотинская Анастасия</w:t>
            </w:r>
          </w:p>
        </w:tc>
        <w:tc>
          <w:tcPr>
            <w:tcW w:w="709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AEE" w:rsidRPr="00182DBA" w:rsidTr="00182DBA">
        <w:tc>
          <w:tcPr>
            <w:tcW w:w="524" w:type="dxa"/>
          </w:tcPr>
          <w:p w:rsidR="00431AEE" w:rsidRPr="00182DBA" w:rsidRDefault="00766E6B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Рассветова Мария</w:t>
            </w:r>
          </w:p>
        </w:tc>
        <w:tc>
          <w:tcPr>
            <w:tcW w:w="709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31AEE" w:rsidRPr="00182DBA" w:rsidRDefault="00431AEE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AF5" w:rsidRPr="00182DBA" w:rsidTr="00182DBA">
        <w:tc>
          <w:tcPr>
            <w:tcW w:w="524" w:type="dxa"/>
          </w:tcPr>
          <w:p w:rsidR="008C1AF5" w:rsidRPr="00182DBA" w:rsidRDefault="008C1AF5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Смагин Артём</w:t>
            </w:r>
          </w:p>
        </w:tc>
        <w:tc>
          <w:tcPr>
            <w:tcW w:w="709" w:type="dxa"/>
            <w:vMerge w:val="restart"/>
          </w:tcPr>
          <w:p w:rsidR="008C1AF5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182DBA" w:rsidRDefault="00182DBA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BA" w:rsidRDefault="00182DBA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BA" w:rsidRDefault="00182DBA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BA" w:rsidRPr="00182DBA" w:rsidRDefault="00182DBA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C1AF5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СО «Н</w:t>
            </w:r>
            <w:r w:rsidR="0094724A" w:rsidRPr="00182DBA">
              <w:rPr>
                <w:rFonts w:ascii="Times New Roman" w:hAnsi="Times New Roman" w:cs="Times New Roman"/>
                <w:sz w:val="28"/>
                <w:szCs w:val="28"/>
              </w:rPr>
              <w:t>ижнетагильская школа-интернат №</w:t>
            </w: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  <w:p w:rsidR="00182DBA" w:rsidRDefault="00182DBA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BA" w:rsidRPr="00182DBA" w:rsidRDefault="00182DBA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Хрипунова Юлия Ивановна, классный </w:t>
            </w: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134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7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AF5" w:rsidRPr="00182DBA" w:rsidTr="00182DBA">
        <w:tc>
          <w:tcPr>
            <w:tcW w:w="524" w:type="dxa"/>
          </w:tcPr>
          <w:p w:rsidR="008C1AF5" w:rsidRPr="00182DBA" w:rsidRDefault="008C1AF5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Семенова Мадина</w:t>
            </w:r>
          </w:p>
        </w:tc>
        <w:tc>
          <w:tcPr>
            <w:tcW w:w="709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AF5" w:rsidRPr="00182DBA" w:rsidTr="00182DBA">
        <w:tc>
          <w:tcPr>
            <w:tcW w:w="524" w:type="dxa"/>
          </w:tcPr>
          <w:p w:rsidR="008C1AF5" w:rsidRPr="00182DBA" w:rsidRDefault="00876570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852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Сморчкова Алёна</w:t>
            </w:r>
          </w:p>
        </w:tc>
        <w:tc>
          <w:tcPr>
            <w:tcW w:w="709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AF5" w:rsidRPr="00182DBA" w:rsidTr="00182DBA">
        <w:tc>
          <w:tcPr>
            <w:tcW w:w="524" w:type="dxa"/>
          </w:tcPr>
          <w:p w:rsidR="008C1AF5" w:rsidRPr="00182DBA" w:rsidRDefault="008C1AF5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Храмкова Анастасия</w:t>
            </w:r>
          </w:p>
        </w:tc>
        <w:tc>
          <w:tcPr>
            <w:tcW w:w="709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C1AF5" w:rsidRPr="00182DBA" w:rsidTr="00182DBA">
        <w:tc>
          <w:tcPr>
            <w:tcW w:w="524" w:type="dxa"/>
          </w:tcPr>
          <w:p w:rsidR="008C1AF5" w:rsidRPr="00182DBA" w:rsidRDefault="008C1AF5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Черемных Дмитрий</w:t>
            </w:r>
          </w:p>
        </w:tc>
        <w:tc>
          <w:tcPr>
            <w:tcW w:w="709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AF5" w:rsidRPr="00182DBA" w:rsidTr="00182DBA">
        <w:tc>
          <w:tcPr>
            <w:tcW w:w="524" w:type="dxa"/>
          </w:tcPr>
          <w:p w:rsidR="008C1AF5" w:rsidRPr="00182DBA" w:rsidRDefault="008C1AF5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6570" w:rsidRPr="0018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Шабалин Матвей</w:t>
            </w:r>
          </w:p>
        </w:tc>
        <w:tc>
          <w:tcPr>
            <w:tcW w:w="709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C1AF5" w:rsidRPr="00182DBA" w:rsidRDefault="008C1AF5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350C" w:rsidRPr="00182DBA" w:rsidTr="00182DBA">
        <w:tc>
          <w:tcPr>
            <w:tcW w:w="524" w:type="dxa"/>
          </w:tcPr>
          <w:p w:rsidR="0089350C" w:rsidRPr="00182DBA" w:rsidRDefault="0089350C" w:rsidP="0087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52" w:type="dxa"/>
          </w:tcPr>
          <w:p w:rsidR="0089350C" w:rsidRPr="00182DBA" w:rsidRDefault="0089350C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Федотова Ксения</w:t>
            </w:r>
          </w:p>
        </w:tc>
        <w:tc>
          <w:tcPr>
            <w:tcW w:w="709" w:type="dxa"/>
          </w:tcPr>
          <w:p w:rsidR="0089350C" w:rsidRPr="00182DBA" w:rsidRDefault="0089350C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9350C" w:rsidRPr="00182DBA" w:rsidRDefault="0089350C" w:rsidP="0089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МБОУ «Школа №154 для обучающихся с ОВЗ»</w:t>
            </w:r>
          </w:p>
          <w:p w:rsidR="0089350C" w:rsidRPr="00182DBA" w:rsidRDefault="0089350C" w:rsidP="0089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</w:p>
        </w:tc>
        <w:tc>
          <w:tcPr>
            <w:tcW w:w="2126" w:type="dxa"/>
          </w:tcPr>
          <w:p w:rsidR="0089350C" w:rsidRPr="00182DBA" w:rsidRDefault="0089350C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Кирильчук Ольга Николаевна, учитель</w:t>
            </w:r>
          </w:p>
        </w:tc>
        <w:tc>
          <w:tcPr>
            <w:tcW w:w="1134" w:type="dxa"/>
          </w:tcPr>
          <w:p w:rsidR="0089350C" w:rsidRPr="00182DBA" w:rsidRDefault="0089350C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9350C" w:rsidRPr="00182DBA" w:rsidRDefault="0089350C" w:rsidP="00EC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408D" w:rsidRDefault="00E9408D" w:rsidP="00ED7D68">
      <w:pPr>
        <w:rPr>
          <w:rFonts w:ascii="Times New Roman" w:hAnsi="Times New Roman" w:cs="Times New Roman"/>
          <w:sz w:val="28"/>
          <w:szCs w:val="28"/>
        </w:rPr>
      </w:pPr>
    </w:p>
    <w:p w:rsidR="00836C79" w:rsidRDefault="00836C79" w:rsidP="00ED7D68">
      <w:pPr>
        <w:rPr>
          <w:rFonts w:ascii="Times New Roman" w:hAnsi="Times New Roman" w:cs="Times New Roman"/>
          <w:sz w:val="28"/>
          <w:szCs w:val="28"/>
        </w:rPr>
      </w:pPr>
    </w:p>
    <w:p w:rsidR="00836C79" w:rsidRPr="004763B0" w:rsidRDefault="00836C79" w:rsidP="00ED7D68">
      <w:pPr>
        <w:rPr>
          <w:rFonts w:ascii="Times New Roman" w:hAnsi="Times New Roman" w:cs="Times New Roman"/>
          <w:sz w:val="28"/>
          <w:szCs w:val="28"/>
        </w:rPr>
      </w:pPr>
    </w:p>
    <w:sectPr w:rsidR="00836C79" w:rsidRPr="004763B0" w:rsidSect="00ED7D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74" w:rsidRDefault="00CB0C74" w:rsidP="00ED7D68">
      <w:pPr>
        <w:spacing w:after="0" w:line="240" w:lineRule="auto"/>
      </w:pPr>
      <w:r>
        <w:separator/>
      </w:r>
    </w:p>
  </w:endnote>
  <w:endnote w:type="continuationSeparator" w:id="0">
    <w:p w:rsidR="00CB0C74" w:rsidRDefault="00CB0C74" w:rsidP="00E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74" w:rsidRDefault="00CB0C74" w:rsidP="00ED7D68">
      <w:pPr>
        <w:spacing w:after="0" w:line="240" w:lineRule="auto"/>
      </w:pPr>
      <w:r>
        <w:separator/>
      </w:r>
    </w:p>
  </w:footnote>
  <w:footnote w:type="continuationSeparator" w:id="0">
    <w:p w:rsidR="00CB0C74" w:rsidRDefault="00CB0C74" w:rsidP="00ED7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40"/>
    <w:rsid w:val="0000502A"/>
    <w:rsid w:val="00025876"/>
    <w:rsid w:val="00052535"/>
    <w:rsid w:val="00066D98"/>
    <w:rsid w:val="0009316B"/>
    <w:rsid w:val="000A01CB"/>
    <w:rsid w:val="000A30E8"/>
    <w:rsid w:val="000A7F22"/>
    <w:rsid w:val="000B561F"/>
    <w:rsid w:val="000B6FF4"/>
    <w:rsid w:val="000C2E2A"/>
    <w:rsid w:val="000D145F"/>
    <w:rsid w:val="000E7A40"/>
    <w:rsid w:val="000F154C"/>
    <w:rsid w:val="000F17DB"/>
    <w:rsid w:val="000F4C17"/>
    <w:rsid w:val="000F5F1F"/>
    <w:rsid w:val="000F6EA7"/>
    <w:rsid w:val="00100523"/>
    <w:rsid w:val="0010249A"/>
    <w:rsid w:val="00114095"/>
    <w:rsid w:val="00121B67"/>
    <w:rsid w:val="001228AB"/>
    <w:rsid w:val="00133267"/>
    <w:rsid w:val="00145DB0"/>
    <w:rsid w:val="0014773D"/>
    <w:rsid w:val="00150466"/>
    <w:rsid w:val="00166A8F"/>
    <w:rsid w:val="00182DBA"/>
    <w:rsid w:val="00187BCF"/>
    <w:rsid w:val="001A4CC3"/>
    <w:rsid w:val="001A73CE"/>
    <w:rsid w:val="001B425A"/>
    <w:rsid w:val="001B6B3B"/>
    <w:rsid w:val="001C1F69"/>
    <w:rsid w:val="001D0049"/>
    <w:rsid w:val="002007F3"/>
    <w:rsid w:val="00215CC6"/>
    <w:rsid w:val="00227C07"/>
    <w:rsid w:val="0023199D"/>
    <w:rsid w:val="002374C3"/>
    <w:rsid w:val="00244EFE"/>
    <w:rsid w:val="00251D7D"/>
    <w:rsid w:val="002619A8"/>
    <w:rsid w:val="002668C1"/>
    <w:rsid w:val="00266C44"/>
    <w:rsid w:val="0027614D"/>
    <w:rsid w:val="0028775A"/>
    <w:rsid w:val="002B44A8"/>
    <w:rsid w:val="002B6BB8"/>
    <w:rsid w:val="002E1FE3"/>
    <w:rsid w:val="002E4751"/>
    <w:rsid w:val="0031410D"/>
    <w:rsid w:val="00317206"/>
    <w:rsid w:val="0032201B"/>
    <w:rsid w:val="00323819"/>
    <w:rsid w:val="00324669"/>
    <w:rsid w:val="00330ACB"/>
    <w:rsid w:val="0034563E"/>
    <w:rsid w:val="00352541"/>
    <w:rsid w:val="003617F5"/>
    <w:rsid w:val="0037542F"/>
    <w:rsid w:val="00377A47"/>
    <w:rsid w:val="003A4466"/>
    <w:rsid w:val="003A5A4B"/>
    <w:rsid w:val="003A6379"/>
    <w:rsid w:val="003C1AB4"/>
    <w:rsid w:val="003C20EF"/>
    <w:rsid w:val="003C7F59"/>
    <w:rsid w:val="003D6478"/>
    <w:rsid w:val="003D7A5B"/>
    <w:rsid w:val="003E71BF"/>
    <w:rsid w:val="003F4536"/>
    <w:rsid w:val="00400D0E"/>
    <w:rsid w:val="0041543E"/>
    <w:rsid w:val="00431AEE"/>
    <w:rsid w:val="00437923"/>
    <w:rsid w:val="00457BB4"/>
    <w:rsid w:val="0047408D"/>
    <w:rsid w:val="004763B0"/>
    <w:rsid w:val="00477F69"/>
    <w:rsid w:val="0048055C"/>
    <w:rsid w:val="00490C88"/>
    <w:rsid w:val="004932F3"/>
    <w:rsid w:val="004957B6"/>
    <w:rsid w:val="004E037F"/>
    <w:rsid w:val="004E1E9D"/>
    <w:rsid w:val="004F2820"/>
    <w:rsid w:val="004F3536"/>
    <w:rsid w:val="004F38AD"/>
    <w:rsid w:val="00506167"/>
    <w:rsid w:val="0050728D"/>
    <w:rsid w:val="00513CB0"/>
    <w:rsid w:val="005260B9"/>
    <w:rsid w:val="005268D8"/>
    <w:rsid w:val="00567F1C"/>
    <w:rsid w:val="005721C1"/>
    <w:rsid w:val="00581ED0"/>
    <w:rsid w:val="00587A49"/>
    <w:rsid w:val="005A69E8"/>
    <w:rsid w:val="005C0AFD"/>
    <w:rsid w:val="005C2C6C"/>
    <w:rsid w:val="005C53D2"/>
    <w:rsid w:val="005C6B3C"/>
    <w:rsid w:val="0061408E"/>
    <w:rsid w:val="006166DA"/>
    <w:rsid w:val="00621CB0"/>
    <w:rsid w:val="00626975"/>
    <w:rsid w:val="00634BF8"/>
    <w:rsid w:val="00643FEA"/>
    <w:rsid w:val="006651B8"/>
    <w:rsid w:val="00666541"/>
    <w:rsid w:val="00666921"/>
    <w:rsid w:val="00675F88"/>
    <w:rsid w:val="00677840"/>
    <w:rsid w:val="006A5C8B"/>
    <w:rsid w:val="006D1C06"/>
    <w:rsid w:val="006D45E8"/>
    <w:rsid w:val="006D6977"/>
    <w:rsid w:val="006D6F81"/>
    <w:rsid w:val="006D7428"/>
    <w:rsid w:val="006E5DA7"/>
    <w:rsid w:val="006F3565"/>
    <w:rsid w:val="00706D1E"/>
    <w:rsid w:val="0074657A"/>
    <w:rsid w:val="00747E25"/>
    <w:rsid w:val="007520BE"/>
    <w:rsid w:val="007627AA"/>
    <w:rsid w:val="00766E6B"/>
    <w:rsid w:val="007A4D08"/>
    <w:rsid w:val="007A630A"/>
    <w:rsid w:val="007B5AFC"/>
    <w:rsid w:val="007C2803"/>
    <w:rsid w:val="007C3F62"/>
    <w:rsid w:val="007D2C39"/>
    <w:rsid w:val="008007E1"/>
    <w:rsid w:val="0080155A"/>
    <w:rsid w:val="00804CF9"/>
    <w:rsid w:val="00836C79"/>
    <w:rsid w:val="008422F5"/>
    <w:rsid w:val="00876570"/>
    <w:rsid w:val="00880977"/>
    <w:rsid w:val="0088553C"/>
    <w:rsid w:val="00890A75"/>
    <w:rsid w:val="00890B8C"/>
    <w:rsid w:val="0089350C"/>
    <w:rsid w:val="008B7FEF"/>
    <w:rsid w:val="008C1AF5"/>
    <w:rsid w:val="008E1355"/>
    <w:rsid w:val="0090025C"/>
    <w:rsid w:val="00906290"/>
    <w:rsid w:val="00920CCC"/>
    <w:rsid w:val="009279D3"/>
    <w:rsid w:val="009454FB"/>
    <w:rsid w:val="0094724A"/>
    <w:rsid w:val="0095117D"/>
    <w:rsid w:val="009626B3"/>
    <w:rsid w:val="00964AF2"/>
    <w:rsid w:val="00971601"/>
    <w:rsid w:val="00974556"/>
    <w:rsid w:val="00983467"/>
    <w:rsid w:val="009859B6"/>
    <w:rsid w:val="00992994"/>
    <w:rsid w:val="0099592E"/>
    <w:rsid w:val="009A13FE"/>
    <w:rsid w:val="009B1766"/>
    <w:rsid w:val="009C1CEF"/>
    <w:rsid w:val="009E038A"/>
    <w:rsid w:val="009E0C3C"/>
    <w:rsid w:val="009F507C"/>
    <w:rsid w:val="009F6F8C"/>
    <w:rsid w:val="009F78D4"/>
    <w:rsid w:val="00A011BC"/>
    <w:rsid w:val="00A14BFC"/>
    <w:rsid w:val="00A20833"/>
    <w:rsid w:val="00A2481A"/>
    <w:rsid w:val="00A257C4"/>
    <w:rsid w:val="00A26E21"/>
    <w:rsid w:val="00A6155F"/>
    <w:rsid w:val="00A7299B"/>
    <w:rsid w:val="00A72E39"/>
    <w:rsid w:val="00A76BC2"/>
    <w:rsid w:val="00A855BF"/>
    <w:rsid w:val="00A90646"/>
    <w:rsid w:val="00A97B6D"/>
    <w:rsid w:val="00AC7C43"/>
    <w:rsid w:val="00AE15C3"/>
    <w:rsid w:val="00AF4116"/>
    <w:rsid w:val="00B05450"/>
    <w:rsid w:val="00B1731A"/>
    <w:rsid w:val="00B2179D"/>
    <w:rsid w:val="00B2507F"/>
    <w:rsid w:val="00B34A9D"/>
    <w:rsid w:val="00B37012"/>
    <w:rsid w:val="00B523E6"/>
    <w:rsid w:val="00B6586A"/>
    <w:rsid w:val="00B832C8"/>
    <w:rsid w:val="00B861C9"/>
    <w:rsid w:val="00BA7458"/>
    <w:rsid w:val="00BC4E35"/>
    <w:rsid w:val="00BD0FAB"/>
    <w:rsid w:val="00BD1449"/>
    <w:rsid w:val="00BD7E1A"/>
    <w:rsid w:val="00BE09E9"/>
    <w:rsid w:val="00BE680D"/>
    <w:rsid w:val="00BF21ED"/>
    <w:rsid w:val="00BF6C55"/>
    <w:rsid w:val="00C01156"/>
    <w:rsid w:val="00C168D8"/>
    <w:rsid w:val="00C32F41"/>
    <w:rsid w:val="00C33E55"/>
    <w:rsid w:val="00C406E3"/>
    <w:rsid w:val="00C46CA8"/>
    <w:rsid w:val="00C53D17"/>
    <w:rsid w:val="00C612BE"/>
    <w:rsid w:val="00C6256F"/>
    <w:rsid w:val="00C63FA7"/>
    <w:rsid w:val="00C65CD6"/>
    <w:rsid w:val="00C83212"/>
    <w:rsid w:val="00C85048"/>
    <w:rsid w:val="00C93E61"/>
    <w:rsid w:val="00C94036"/>
    <w:rsid w:val="00CA20A2"/>
    <w:rsid w:val="00CA2D5C"/>
    <w:rsid w:val="00CB0C74"/>
    <w:rsid w:val="00CB5BD6"/>
    <w:rsid w:val="00CB5F8D"/>
    <w:rsid w:val="00CC3A51"/>
    <w:rsid w:val="00CD01C8"/>
    <w:rsid w:val="00CD20A9"/>
    <w:rsid w:val="00CD23F1"/>
    <w:rsid w:val="00CF134F"/>
    <w:rsid w:val="00CF764E"/>
    <w:rsid w:val="00D02B21"/>
    <w:rsid w:val="00D069B6"/>
    <w:rsid w:val="00D2585E"/>
    <w:rsid w:val="00D25C36"/>
    <w:rsid w:val="00D410D8"/>
    <w:rsid w:val="00D472CD"/>
    <w:rsid w:val="00D47ED2"/>
    <w:rsid w:val="00D80C8E"/>
    <w:rsid w:val="00D81BE0"/>
    <w:rsid w:val="00D85FF5"/>
    <w:rsid w:val="00D901FA"/>
    <w:rsid w:val="00D90F1B"/>
    <w:rsid w:val="00D93707"/>
    <w:rsid w:val="00D95233"/>
    <w:rsid w:val="00D95CBE"/>
    <w:rsid w:val="00DA7354"/>
    <w:rsid w:val="00DC0BD6"/>
    <w:rsid w:val="00DD48DB"/>
    <w:rsid w:val="00DD69E8"/>
    <w:rsid w:val="00DE3507"/>
    <w:rsid w:val="00DF4BA7"/>
    <w:rsid w:val="00E0360C"/>
    <w:rsid w:val="00E15843"/>
    <w:rsid w:val="00E1712E"/>
    <w:rsid w:val="00E20FDE"/>
    <w:rsid w:val="00E23BD9"/>
    <w:rsid w:val="00E27D5B"/>
    <w:rsid w:val="00E37E81"/>
    <w:rsid w:val="00E4515A"/>
    <w:rsid w:val="00E56F75"/>
    <w:rsid w:val="00E807B3"/>
    <w:rsid w:val="00E90547"/>
    <w:rsid w:val="00E91740"/>
    <w:rsid w:val="00E928BA"/>
    <w:rsid w:val="00E9408D"/>
    <w:rsid w:val="00E947A3"/>
    <w:rsid w:val="00E97543"/>
    <w:rsid w:val="00EA5363"/>
    <w:rsid w:val="00EB1130"/>
    <w:rsid w:val="00EB3973"/>
    <w:rsid w:val="00EC025E"/>
    <w:rsid w:val="00EC0D96"/>
    <w:rsid w:val="00EC7641"/>
    <w:rsid w:val="00ED7D68"/>
    <w:rsid w:val="00EE69BB"/>
    <w:rsid w:val="00EF0C36"/>
    <w:rsid w:val="00EF6346"/>
    <w:rsid w:val="00F145B8"/>
    <w:rsid w:val="00F26BBB"/>
    <w:rsid w:val="00F34F91"/>
    <w:rsid w:val="00F4049C"/>
    <w:rsid w:val="00F65B14"/>
    <w:rsid w:val="00F80497"/>
    <w:rsid w:val="00F814C9"/>
    <w:rsid w:val="00F9687A"/>
    <w:rsid w:val="00F970F0"/>
    <w:rsid w:val="00FA683F"/>
    <w:rsid w:val="00FA7BB6"/>
    <w:rsid w:val="00FB2EC0"/>
    <w:rsid w:val="00FB3D72"/>
    <w:rsid w:val="00FD1438"/>
    <w:rsid w:val="00FD7C1E"/>
    <w:rsid w:val="00FE2078"/>
    <w:rsid w:val="00FE7E70"/>
    <w:rsid w:val="00FF0AF3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E8EA7-43BE-4D3E-82C0-6DE319C3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A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D68"/>
  </w:style>
  <w:style w:type="paragraph" w:styleId="a7">
    <w:name w:val="footer"/>
    <w:basedOn w:val="a"/>
    <w:link w:val="a8"/>
    <w:uiPriority w:val="99"/>
    <w:unhideWhenUsed/>
    <w:rsid w:val="00ED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D68"/>
  </w:style>
  <w:style w:type="paragraph" w:styleId="a9">
    <w:name w:val="Normal (Web)"/>
    <w:basedOn w:val="a"/>
    <w:uiPriority w:val="99"/>
    <w:semiHidden/>
    <w:unhideWhenUsed/>
    <w:rsid w:val="0050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1649-99E4-4886-884C-70170068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2025-05-26T08:58:00Z</dcterms:created>
  <dcterms:modified xsi:type="dcterms:W3CDTF">2025-05-26T08:58:00Z</dcterms:modified>
</cp:coreProperties>
</file>